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992"/>
        <w:gridCol w:w="993"/>
        <w:gridCol w:w="5678"/>
      </w:tblGrid>
      <w:tr w:rsidR="00976C0C" w:rsidRPr="003A4010" w14:paraId="7FFBBC1A" w14:textId="77777777" w:rsidTr="00AE3BFD">
        <w:trPr>
          <w:trHeight w:val="840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D1C1A" w14:textId="77777777" w:rsidR="00976C0C" w:rsidRPr="003A4010" w:rsidRDefault="00976C0C" w:rsidP="00AE3BFD">
            <w:pPr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 w:rsidRPr="003A4010">
              <w:rPr>
                <w:rStyle w:val="Vrazn"/>
                <w:rFonts w:ascii="Verdana" w:eastAsiaTheme="majorEastAsia" w:hAnsi="Verdana"/>
                <w:sz w:val="21"/>
                <w:szCs w:val="21"/>
              </w:rPr>
              <w:t xml:space="preserve">Gréckokatolícka cirkev, farnosť Nanebovstúpenia nášho Pána Ježiša Krista v Kolonici </w:t>
            </w:r>
          </w:p>
          <w:p w14:paraId="5F9BFA6B" w14:textId="77777777" w:rsidR="00976C0C" w:rsidRPr="003A4010" w:rsidRDefault="00976C0C" w:rsidP="00AE3BFD">
            <w:pPr>
              <w:jc w:val="center"/>
              <w:rPr>
                <w:rStyle w:val="Vrazn"/>
                <w:rFonts w:ascii="Verdana" w:eastAsiaTheme="majorEastAsia" w:hAnsi="Verdana"/>
                <w:sz w:val="20"/>
                <w:szCs w:val="20"/>
              </w:rPr>
            </w:pPr>
            <w:r w:rsidRPr="003A4010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PROGRAM SVÄTÝCH LITURGIÍ: 08.12.2025 – 14.12.2025</w:t>
            </w:r>
          </w:p>
          <w:p w14:paraId="7DE2C710" w14:textId="77777777" w:rsidR="00976C0C" w:rsidRPr="003A4010" w:rsidRDefault="00976C0C" w:rsidP="00AE3BFD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3A4010">
              <w:rPr>
                <w:rStyle w:val="Vrazn"/>
                <w:rFonts w:ascii="Verdana" w:eastAsiaTheme="majorEastAsia" w:hAnsi="Verdana"/>
                <w:sz w:val="20"/>
                <w:szCs w:val="20"/>
              </w:rPr>
              <w:t>Správca farností: Mgr. Martin Gergelčík, 0911812286, 057/4470010</w:t>
            </w:r>
          </w:p>
        </w:tc>
      </w:tr>
      <w:tr w:rsidR="00976C0C" w:rsidRPr="003A4010" w14:paraId="0AD694C8" w14:textId="77777777" w:rsidTr="00AE3BFD">
        <w:trPr>
          <w:trHeight w:val="264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C250E" w14:textId="77777777" w:rsidR="00976C0C" w:rsidRPr="003A4010" w:rsidRDefault="00976C0C" w:rsidP="00AE3BFD">
            <w:pPr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 w:rsidRPr="003A4010">
              <w:rPr>
                <w:rFonts w:ascii="Verdana" w:hAnsi="Verdana"/>
                <w:b/>
                <w:color w:val="FF0000"/>
                <w:sz w:val="22"/>
                <w:szCs w:val="22"/>
              </w:rPr>
              <w:t>27. TÝŽDEŇ PO PÄŤDESIATNICI</w:t>
            </w:r>
          </w:p>
        </w:tc>
      </w:tr>
      <w:tr w:rsidR="00976C0C" w:rsidRPr="003A4010" w14:paraId="4CA112F9" w14:textId="77777777" w:rsidTr="00AE3BFD">
        <w:tc>
          <w:tcPr>
            <w:tcW w:w="3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67886" w14:textId="77777777" w:rsidR="00976C0C" w:rsidRPr="003A4010" w:rsidRDefault="00976C0C" w:rsidP="00AE3BFD">
            <w:pPr>
              <w:jc w:val="center"/>
              <w:rPr>
                <w:b/>
                <w:sz w:val="28"/>
                <w:szCs w:val="28"/>
              </w:rPr>
            </w:pPr>
            <w:r w:rsidRPr="003A4010"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A8B8A" w14:textId="77777777" w:rsidR="00976C0C" w:rsidRPr="003A4010" w:rsidRDefault="00976C0C" w:rsidP="00AE3BFD">
            <w:pPr>
              <w:jc w:val="center"/>
              <w:rPr>
                <w:b/>
                <w:sz w:val="28"/>
                <w:szCs w:val="28"/>
              </w:rPr>
            </w:pPr>
            <w:r w:rsidRPr="003A4010">
              <w:rPr>
                <w:b/>
                <w:sz w:val="28"/>
                <w:szCs w:val="28"/>
              </w:rPr>
              <w:t>ČAS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80553" w14:textId="77777777" w:rsidR="00976C0C" w:rsidRPr="003A4010" w:rsidRDefault="00976C0C" w:rsidP="00AE3BFD">
            <w:pPr>
              <w:jc w:val="center"/>
              <w:rPr>
                <w:b/>
                <w:sz w:val="28"/>
                <w:szCs w:val="28"/>
              </w:rPr>
            </w:pPr>
            <w:r w:rsidRPr="003A4010">
              <w:rPr>
                <w:b/>
                <w:sz w:val="28"/>
                <w:szCs w:val="28"/>
              </w:rPr>
              <w:t>ÚMYSEL DARCU</w:t>
            </w:r>
          </w:p>
        </w:tc>
      </w:tr>
      <w:tr w:rsidR="00976C0C" w:rsidRPr="003A4010" w14:paraId="60671A19" w14:textId="77777777" w:rsidTr="00AE3BFD">
        <w:trPr>
          <w:trHeight w:val="51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1C1C8" w14:textId="77777777" w:rsidR="00976C0C" w:rsidRPr="003A4010" w:rsidRDefault="00976C0C" w:rsidP="00AE3BFD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3A4010">
              <w:rPr>
                <w:rFonts w:ascii="Verdana" w:hAnsi="Verdana"/>
                <w:b/>
                <w:sz w:val="28"/>
                <w:szCs w:val="28"/>
              </w:rPr>
              <w:t>PONDELOK</w:t>
            </w:r>
          </w:p>
          <w:p w14:paraId="73540200" w14:textId="77777777" w:rsidR="00976C0C" w:rsidRPr="003A4010" w:rsidRDefault="00976C0C" w:rsidP="00AE3BFD">
            <w:pPr>
              <w:pStyle w:val="Zkladntext"/>
              <w:jc w:val="center"/>
              <w:rPr>
                <w:rFonts w:ascii="Arial" w:hAnsi="Arial" w:cs="Arial"/>
                <w:color w:val="C00000"/>
                <w:sz w:val="20"/>
              </w:rPr>
            </w:pPr>
            <w:r w:rsidRPr="003A4010">
              <w:rPr>
                <w:rFonts w:ascii="Arial" w:hAnsi="Arial" w:cs="Arial"/>
                <w:color w:val="C00000"/>
                <w:sz w:val="20"/>
              </w:rPr>
              <w:t>Prikázaný sviatok</w:t>
            </w:r>
            <w:r>
              <w:rPr>
                <w:rFonts w:ascii="Arial" w:hAnsi="Arial" w:cs="Arial"/>
                <w:color w:val="C00000"/>
                <w:sz w:val="20"/>
              </w:rPr>
              <w:t>, myrovanie</w:t>
            </w:r>
          </w:p>
          <w:p w14:paraId="78DDACDD" w14:textId="77777777" w:rsidR="00976C0C" w:rsidRPr="003A4010" w:rsidRDefault="00976C0C" w:rsidP="00AE3BFD">
            <w:pPr>
              <w:pStyle w:val="Zkladntext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A4010">
              <w:rPr>
                <w:rFonts w:ascii="Arial" w:hAnsi="Arial" w:cs="Arial"/>
                <w:color w:val="C00000"/>
                <w:sz w:val="16"/>
                <w:szCs w:val="16"/>
              </w:rPr>
              <w:t>liturg. farba modrá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6B3D85A8" w14:textId="77777777" w:rsidR="00976C0C" w:rsidRPr="003A4010" w:rsidRDefault="00976C0C" w:rsidP="00AE3BFD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3A4010">
              <w:rPr>
                <w:rFonts w:ascii="Verdana" w:hAnsi="Verdana"/>
                <w:b/>
                <w:sz w:val="20"/>
                <w:szCs w:val="20"/>
              </w:rPr>
              <w:t>08.12.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3D631C" w14:textId="77777777" w:rsidR="00976C0C" w:rsidRPr="003A4010" w:rsidRDefault="00976C0C" w:rsidP="00AE3BFD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3A4010"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7810045B" w14:textId="77777777" w:rsidR="00976C0C" w:rsidRPr="003A4010" w:rsidRDefault="00976C0C" w:rsidP="00AE3BFD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19841970" w14:textId="77777777" w:rsidR="00976C0C" w:rsidRPr="003A4010" w:rsidRDefault="00976C0C" w:rsidP="00AE3BFD">
            <w:pPr>
              <w:jc w:val="center"/>
              <w:rPr>
                <w:rFonts w:eastAsia="Arial Unicode MS"/>
                <w:b/>
                <w:bCs/>
                <w:sz w:val="16"/>
                <w:szCs w:val="40"/>
              </w:rPr>
            </w:pPr>
          </w:p>
          <w:p w14:paraId="7BD09342" w14:textId="77777777" w:rsidR="00976C0C" w:rsidRPr="003A4010" w:rsidRDefault="00976C0C" w:rsidP="00AE3BFD">
            <w:pPr>
              <w:jc w:val="center"/>
              <w:rPr>
                <w:rFonts w:eastAsia="Arial Unicode MS"/>
                <w:b/>
                <w:bCs/>
              </w:rPr>
            </w:pPr>
            <w:r w:rsidRPr="003A4010">
              <w:rPr>
                <w:rFonts w:eastAsia="Arial Unicode MS"/>
                <w:b/>
                <w:bCs/>
                <w:sz w:val="22"/>
              </w:rPr>
              <w:t>chrám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E4650" w14:textId="77777777" w:rsidR="00976C0C" w:rsidRPr="003A4010" w:rsidRDefault="00976C0C" w:rsidP="00AE3BFD">
            <w:pPr>
              <w:pStyle w:val="Zkladntext"/>
              <w:jc w:val="center"/>
              <w:rPr>
                <w:rFonts w:eastAsia="Arial Unicode MS"/>
                <w:b/>
                <w:color w:val="FF0000"/>
                <w:sz w:val="32"/>
                <w:szCs w:val="32"/>
              </w:rPr>
            </w:pPr>
            <w:r w:rsidRPr="003A4010">
              <w:rPr>
                <w:rFonts w:ascii="Verdana" w:hAnsi="Verdana"/>
                <w:color w:val="002060"/>
                <w:sz w:val="28"/>
                <w:szCs w:val="28"/>
                <w:lang w:eastAsia="sk-SK"/>
              </w:rPr>
              <w:drawing>
                <wp:inline distT="0" distB="0" distL="0" distR="0" wp14:anchorId="3EBB85BE" wp14:editId="3B06B2C6">
                  <wp:extent cx="151130" cy="135255"/>
                  <wp:effectExtent l="19050" t="0" r="1270" b="0"/>
                  <wp:docPr id="98" name="Obrázok 8" descr="polyjelejný sviatok s bdení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polyjelejný sviatok s bdení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130" cy="135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A4010">
              <w:rPr>
                <w:rFonts w:ascii="Verdana" w:hAnsi="Verdana" w:cs="Arial"/>
                <w:color w:val="002060"/>
                <w:sz w:val="28"/>
                <w:szCs w:val="28"/>
              </w:rPr>
              <w:t xml:space="preserve"> Počatie presvätej Bohorodičky svätou Annou</w:t>
            </w:r>
            <w:r w:rsidRPr="003A4010">
              <w:rPr>
                <w:rFonts w:eastAsia="Arial Unicode MS"/>
                <w:b/>
                <w:color w:val="FF0000"/>
                <w:sz w:val="32"/>
                <w:szCs w:val="32"/>
              </w:rPr>
              <w:t xml:space="preserve"> </w:t>
            </w:r>
          </w:p>
          <w:p w14:paraId="37CC1DF1" w14:textId="77777777" w:rsidR="00976C0C" w:rsidRDefault="00976C0C" w:rsidP="00AE3BFD">
            <w:pPr>
              <w:pStyle w:val="Zkladntext"/>
              <w:jc w:val="both"/>
              <w:rPr>
                <w:rFonts w:ascii="Verdana" w:hAnsi="Verdana" w:cs="Arial"/>
                <w:sz w:val="20"/>
              </w:rPr>
            </w:pPr>
            <w:r>
              <w:rPr>
                <w:rFonts w:ascii="Verdana" w:hAnsi="Verdana" w:cs="Arial"/>
                <w:sz w:val="20"/>
              </w:rPr>
              <w:t xml:space="preserve">*ZBP farnosť, </w:t>
            </w:r>
          </w:p>
          <w:p w14:paraId="2CA566D7" w14:textId="77777777" w:rsidR="00976C0C" w:rsidRPr="003A4010" w:rsidRDefault="00976C0C" w:rsidP="00AE3BFD">
            <w:pPr>
              <w:pStyle w:val="Zkladntext"/>
              <w:jc w:val="both"/>
              <w:rPr>
                <w:rFonts w:ascii="Verdana" w:hAnsi="Verdana" w:cs="Arial"/>
                <w:sz w:val="20"/>
              </w:rPr>
            </w:pPr>
            <w:r>
              <w:rPr>
                <w:rFonts w:ascii="Verdana" w:hAnsi="Verdana" w:cs="Arial"/>
                <w:sz w:val="20"/>
              </w:rPr>
              <w:t>*ZBP Ján, Michal</w:t>
            </w:r>
          </w:p>
        </w:tc>
      </w:tr>
      <w:tr w:rsidR="00976C0C" w:rsidRPr="003A4010" w14:paraId="53934AD9" w14:textId="77777777" w:rsidTr="00AE3BFD">
        <w:trPr>
          <w:trHeight w:val="27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122AC" w14:textId="77777777" w:rsidR="00976C0C" w:rsidRPr="003A4010" w:rsidRDefault="00976C0C" w:rsidP="00AE3BFD">
            <w:pPr>
              <w:rPr>
                <w:rFonts w:ascii="Monotype Corsiva" w:hAnsi="Monotype Corsiva"/>
                <w:color w:val="0070C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  <w:hideMark/>
          </w:tcPr>
          <w:p w14:paraId="1F7C086A" w14:textId="77777777" w:rsidR="00976C0C" w:rsidRPr="003A4010" w:rsidRDefault="00976C0C" w:rsidP="00AE3B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3A4010">
              <w:rPr>
                <w:rFonts w:ascii="Verdana" w:hAnsi="Verdana"/>
                <w:sz w:val="20"/>
                <w:szCs w:val="20"/>
              </w:rPr>
              <w:t>Lk 102</w:t>
            </w:r>
          </w:p>
          <w:p w14:paraId="745B7B95" w14:textId="77777777" w:rsidR="00976C0C" w:rsidRPr="003A4010" w:rsidRDefault="00976C0C" w:rsidP="00AE3B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3A4010">
              <w:rPr>
                <w:rFonts w:ascii="Verdana" w:hAnsi="Verdana"/>
                <w:sz w:val="20"/>
                <w:szCs w:val="20"/>
              </w:rPr>
              <w:t>Lk 36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1025B" w14:textId="77777777" w:rsidR="00976C0C" w:rsidRPr="003A4010" w:rsidRDefault="00976C0C" w:rsidP="00AE3BFD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44761" w14:textId="77777777" w:rsidR="00976C0C" w:rsidRPr="003A4010" w:rsidRDefault="00976C0C" w:rsidP="00AE3BFD">
            <w:pPr>
              <w:rPr>
                <w:sz w:val="32"/>
                <w:szCs w:val="32"/>
              </w:rPr>
            </w:pPr>
          </w:p>
        </w:tc>
      </w:tr>
      <w:tr w:rsidR="00976C0C" w:rsidRPr="003A4010" w14:paraId="4DA68F45" w14:textId="77777777" w:rsidTr="00AE3BFD">
        <w:trPr>
          <w:trHeight w:val="72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B5547" w14:textId="77777777" w:rsidR="00976C0C" w:rsidRPr="003A4010" w:rsidRDefault="00976C0C" w:rsidP="00AE3BFD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3A4010">
              <w:rPr>
                <w:rFonts w:ascii="Verdana" w:hAnsi="Verdana"/>
                <w:b/>
                <w:sz w:val="28"/>
                <w:szCs w:val="28"/>
              </w:rPr>
              <w:t>UTOROK</w:t>
            </w:r>
          </w:p>
          <w:p w14:paraId="4BF35497" w14:textId="77777777" w:rsidR="00976C0C" w:rsidRPr="003A4010" w:rsidRDefault="00976C0C" w:rsidP="00AE3BFD">
            <w:pPr>
              <w:pStyle w:val="Zkladntext"/>
              <w:jc w:val="center"/>
              <w:rPr>
                <w:rFonts w:ascii="Arial" w:hAnsi="Arial" w:cs="Arial"/>
                <w:sz w:val="20"/>
              </w:rPr>
            </w:pPr>
            <w:r w:rsidRPr="003A4010">
              <w:rPr>
                <w:rFonts w:ascii="Arial" w:hAnsi="Arial" w:cs="Arial"/>
                <w:sz w:val="20"/>
              </w:rPr>
              <w:t>Náš prepodobný otec Patapios</w:t>
            </w:r>
          </w:p>
          <w:p w14:paraId="51010FDA" w14:textId="77777777" w:rsidR="00976C0C" w:rsidRPr="003A4010" w:rsidRDefault="00976C0C" w:rsidP="00AE3BFD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4010">
              <w:rPr>
                <w:rFonts w:ascii="Arial" w:hAnsi="Arial" w:cs="Arial"/>
                <w:sz w:val="16"/>
                <w:szCs w:val="16"/>
              </w:rPr>
              <w:t>liturg. farba 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30CA06B9" w14:textId="77777777" w:rsidR="00976C0C" w:rsidRPr="003A4010" w:rsidRDefault="00976C0C" w:rsidP="00AE3BFD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3A4010">
              <w:rPr>
                <w:rFonts w:ascii="Verdana" w:hAnsi="Verdana"/>
                <w:b/>
                <w:sz w:val="20"/>
                <w:szCs w:val="20"/>
              </w:rPr>
              <w:t>09.12.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70A998" w14:textId="77777777" w:rsidR="00976C0C" w:rsidRPr="003A4010" w:rsidRDefault="00976C0C" w:rsidP="00AE3BFD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3A4010"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6A270382" w14:textId="77777777" w:rsidR="00976C0C" w:rsidRPr="003A4010" w:rsidRDefault="00976C0C" w:rsidP="00AE3BFD">
            <w:pPr>
              <w:rPr>
                <w:rFonts w:eastAsia="Arial Unicode MS"/>
                <w:b/>
                <w:bCs/>
                <w:sz w:val="16"/>
                <w:szCs w:val="16"/>
              </w:rPr>
            </w:pPr>
          </w:p>
          <w:p w14:paraId="75BE8384" w14:textId="77777777" w:rsidR="00976C0C" w:rsidRPr="003A4010" w:rsidRDefault="00976C0C" w:rsidP="00AE3BFD">
            <w:pPr>
              <w:rPr>
                <w:rFonts w:ascii="Verdana" w:eastAsia="Arial Unicode MS" w:hAnsi="Verdana" w:cs="Arial"/>
                <w:bCs/>
                <w:sz w:val="16"/>
                <w:szCs w:val="16"/>
              </w:rPr>
            </w:pPr>
            <w:r w:rsidRPr="003A4010">
              <w:rPr>
                <w:rFonts w:eastAsia="Arial Unicode MS"/>
                <w:b/>
                <w:bCs/>
                <w:sz w:val="22"/>
              </w:rPr>
              <w:t>kaplnka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C8515F" w14:textId="77777777" w:rsidR="00976C0C" w:rsidRPr="003A4010" w:rsidRDefault="00976C0C" w:rsidP="00AE3BFD">
            <w:pPr>
              <w:pStyle w:val="Zkladntext"/>
              <w:jc w:val="both"/>
              <w:rPr>
                <w:rFonts w:ascii="Verdana" w:hAnsi="Verdana" w:cs="Arial"/>
                <w:color w:val="000000" w:themeColor="text1"/>
                <w:sz w:val="32"/>
                <w:szCs w:val="28"/>
              </w:rPr>
            </w:pPr>
            <w:r w:rsidRPr="003A4010">
              <w:rPr>
                <w:rFonts w:ascii="Arial" w:hAnsi="Arial" w:cs="Arial"/>
                <w:color w:val="000000" w:themeColor="text1"/>
                <w:sz w:val="28"/>
              </w:rPr>
              <w:t>*ZBP Ján s rod. (Matijkova 103)</w:t>
            </w:r>
          </w:p>
          <w:p w14:paraId="27E66B13" w14:textId="77777777" w:rsidR="00976C0C" w:rsidRPr="003A4010" w:rsidRDefault="00976C0C" w:rsidP="00AE3BFD">
            <w:pPr>
              <w:pStyle w:val="Zkladntext"/>
              <w:jc w:val="both"/>
              <w:rPr>
                <w:rFonts w:ascii="Verdana" w:hAnsi="Verdana"/>
                <w:sz w:val="32"/>
                <w:szCs w:val="32"/>
              </w:rPr>
            </w:pPr>
          </w:p>
        </w:tc>
      </w:tr>
      <w:tr w:rsidR="00976C0C" w:rsidRPr="003A4010" w14:paraId="0B8DE0FF" w14:textId="77777777" w:rsidTr="00AE3BFD">
        <w:trPr>
          <w:trHeight w:val="5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31BF7" w14:textId="77777777" w:rsidR="00976C0C" w:rsidRPr="003A4010" w:rsidRDefault="00976C0C" w:rsidP="00AE3BFD">
            <w:pPr>
              <w:rPr>
                <w:rFonts w:ascii="Arial" w:hAnsi="Arial" w:cs="Arial"/>
                <w:color w:val="00B0F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  <w:hideMark/>
          </w:tcPr>
          <w:p w14:paraId="02E49AAA" w14:textId="77777777" w:rsidR="00976C0C" w:rsidRPr="003A4010" w:rsidRDefault="00976C0C" w:rsidP="00AE3B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3A4010">
              <w:rPr>
                <w:rFonts w:ascii="Verdana" w:hAnsi="Verdana"/>
                <w:sz w:val="20"/>
                <w:szCs w:val="20"/>
              </w:rPr>
              <w:t>Lk 106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E2D9F" w14:textId="77777777" w:rsidR="00976C0C" w:rsidRPr="003A4010" w:rsidRDefault="00976C0C" w:rsidP="00AE3BFD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8F9A5" w14:textId="77777777" w:rsidR="00976C0C" w:rsidRPr="003A4010" w:rsidRDefault="00976C0C" w:rsidP="00AE3BFD"/>
        </w:tc>
      </w:tr>
      <w:tr w:rsidR="00976C0C" w:rsidRPr="003A4010" w14:paraId="4D421ACC" w14:textId="77777777" w:rsidTr="00AE3BFD">
        <w:trPr>
          <w:trHeight w:val="555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D5700" w14:textId="77777777" w:rsidR="00976C0C" w:rsidRPr="003A4010" w:rsidRDefault="00976C0C" w:rsidP="00AE3BFD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3A4010">
              <w:rPr>
                <w:rFonts w:ascii="Verdana" w:hAnsi="Verdana"/>
                <w:b/>
                <w:sz w:val="28"/>
                <w:szCs w:val="28"/>
              </w:rPr>
              <w:t>STREDA</w:t>
            </w:r>
          </w:p>
          <w:p w14:paraId="7DFF75F6" w14:textId="77777777" w:rsidR="00976C0C" w:rsidRPr="003A4010" w:rsidRDefault="00976C0C" w:rsidP="00AE3BFD">
            <w:pPr>
              <w:pStyle w:val="Zkladntext"/>
              <w:jc w:val="center"/>
              <w:rPr>
                <w:rFonts w:ascii="Arial" w:hAnsi="Arial" w:cs="Arial"/>
                <w:sz w:val="20"/>
              </w:rPr>
            </w:pPr>
            <w:r w:rsidRPr="003A4010">
              <w:rPr>
                <w:rFonts w:ascii="Arial" w:hAnsi="Arial" w:cs="Arial"/>
                <w:sz w:val="20"/>
              </w:rPr>
              <w:t>Svätí mučeníci Ménas, Hermogénes a Eugraf</w:t>
            </w:r>
          </w:p>
          <w:p w14:paraId="4C5D4BD6" w14:textId="77777777" w:rsidR="00976C0C" w:rsidRPr="003A4010" w:rsidRDefault="00976C0C" w:rsidP="00AE3BFD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4010">
              <w:rPr>
                <w:rFonts w:ascii="Arial" w:hAnsi="Arial" w:cs="Arial"/>
                <w:sz w:val="16"/>
                <w:szCs w:val="16"/>
              </w:rPr>
              <w:t>liturg. farba 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233391E" w14:textId="77777777" w:rsidR="00976C0C" w:rsidRPr="003A4010" w:rsidRDefault="00976C0C" w:rsidP="00AE3BFD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3A4010">
              <w:rPr>
                <w:rFonts w:ascii="Verdana" w:hAnsi="Verdana"/>
                <w:b/>
                <w:sz w:val="20"/>
                <w:szCs w:val="20"/>
              </w:rPr>
              <w:t>10.12.</w:t>
            </w:r>
          </w:p>
          <w:p w14:paraId="72230EB5" w14:textId="77777777" w:rsidR="00976C0C" w:rsidRPr="003A4010" w:rsidRDefault="00976C0C" w:rsidP="00AE3BFD">
            <w:pPr>
              <w:rPr>
                <w:rFonts w:ascii="Verdana" w:hAnsi="Verdana"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F83BA7" w14:textId="77777777" w:rsidR="00976C0C" w:rsidRPr="003A4010" w:rsidRDefault="00976C0C" w:rsidP="00AE3BFD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153FEC" w14:textId="77777777" w:rsidR="00976C0C" w:rsidRPr="003A4010" w:rsidRDefault="00976C0C" w:rsidP="00AE3BFD">
            <w:pPr>
              <w:pStyle w:val="Zkladntext"/>
              <w:jc w:val="both"/>
              <w:rPr>
                <w:rFonts w:ascii="Verdana" w:hAnsi="Verdana"/>
                <w:sz w:val="32"/>
                <w:szCs w:val="32"/>
              </w:rPr>
            </w:pPr>
          </w:p>
        </w:tc>
      </w:tr>
      <w:tr w:rsidR="00976C0C" w:rsidRPr="003A4010" w14:paraId="2B2F4BD1" w14:textId="77777777" w:rsidTr="00AE3BFD">
        <w:trPr>
          <w:trHeight w:val="33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AEAAF" w14:textId="77777777" w:rsidR="00976C0C" w:rsidRPr="003A4010" w:rsidRDefault="00976C0C" w:rsidP="00AE3BFD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  <w:hideMark/>
          </w:tcPr>
          <w:p w14:paraId="49DA2EF7" w14:textId="77777777" w:rsidR="00976C0C" w:rsidRPr="003A4010" w:rsidRDefault="00976C0C" w:rsidP="00AE3B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3A4010">
              <w:rPr>
                <w:rFonts w:ascii="Verdana" w:hAnsi="Verdana"/>
                <w:sz w:val="20"/>
                <w:szCs w:val="20"/>
              </w:rPr>
              <w:t>Lk 104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88914" w14:textId="77777777" w:rsidR="00976C0C" w:rsidRPr="003A4010" w:rsidRDefault="00976C0C" w:rsidP="00AE3BFD">
            <w:pPr>
              <w:rPr>
                <w:rFonts w:ascii="Arial" w:eastAsia="Arial Unicode MS" w:hAnsi="Arial" w:cs="Arial"/>
                <w:bCs/>
                <w:color w:val="FF0000"/>
                <w:sz w:val="28"/>
                <w:szCs w:val="28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FABD1" w14:textId="77777777" w:rsidR="00976C0C" w:rsidRPr="003A4010" w:rsidRDefault="00976C0C" w:rsidP="00AE3BFD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</w:tr>
      <w:tr w:rsidR="00976C0C" w:rsidRPr="003A4010" w14:paraId="7E20D9DA" w14:textId="77777777" w:rsidTr="00AE3BFD">
        <w:trPr>
          <w:trHeight w:val="60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C5110" w14:textId="77777777" w:rsidR="00976C0C" w:rsidRPr="003A4010" w:rsidRDefault="00976C0C" w:rsidP="00AE3BFD">
            <w:pPr>
              <w:pStyle w:val="Zkladntext"/>
              <w:jc w:val="center"/>
              <w:rPr>
                <w:rFonts w:ascii="Verdana" w:hAnsi="Verdana" w:cs="Arial"/>
                <w:b/>
                <w:sz w:val="28"/>
                <w:szCs w:val="28"/>
              </w:rPr>
            </w:pPr>
            <w:r w:rsidRPr="003A4010">
              <w:rPr>
                <w:rFonts w:ascii="Verdana" w:hAnsi="Verdana"/>
                <w:b/>
                <w:sz w:val="28"/>
                <w:szCs w:val="28"/>
              </w:rPr>
              <w:t>ŠTVRTOK</w:t>
            </w:r>
          </w:p>
          <w:p w14:paraId="4C3EBF3C" w14:textId="77777777" w:rsidR="00976C0C" w:rsidRPr="003A4010" w:rsidRDefault="00976C0C" w:rsidP="00AE3BFD">
            <w:pPr>
              <w:pStyle w:val="Zkladntext"/>
              <w:jc w:val="center"/>
              <w:rPr>
                <w:rFonts w:ascii="Arial" w:hAnsi="Arial" w:cs="Arial"/>
                <w:sz w:val="20"/>
              </w:rPr>
            </w:pPr>
            <w:r w:rsidRPr="003A4010">
              <w:rPr>
                <w:rFonts w:ascii="Arial" w:hAnsi="Arial" w:cs="Arial"/>
                <w:sz w:val="20"/>
              </w:rPr>
              <w:t>Náš prepodobný otec Daniel Stĺpnik</w:t>
            </w:r>
          </w:p>
          <w:p w14:paraId="1E3B3445" w14:textId="77777777" w:rsidR="00976C0C" w:rsidRPr="003A4010" w:rsidRDefault="00976C0C" w:rsidP="00AE3BFD">
            <w:pPr>
              <w:pStyle w:val="Zkladntext"/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  <w:r w:rsidRPr="003A4010">
              <w:rPr>
                <w:rFonts w:ascii="Arial" w:hAnsi="Arial" w:cs="Arial"/>
                <w:sz w:val="16"/>
                <w:szCs w:val="16"/>
              </w:rPr>
              <w:t>liturg. farba 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050FBE1" w14:textId="77777777" w:rsidR="00976C0C" w:rsidRPr="003A4010" w:rsidRDefault="00976C0C" w:rsidP="00AE3BFD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3A4010">
              <w:rPr>
                <w:rFonts w:ascii="Verdana" w:hAnsi="Verdana"/>
                <w:b/>
                <w:sz w:val="20"/>
                <w:szCs w:val="20"/>
              </w:rPr>
              <w:t>11.12.</w:t>
            </w:r>
          </w:p>
          <w:p w14:paraId="1DDBC526" w14:textId="77777777" w:rsidR="00976C0C" w:rsidRPr="003A4010" w:rsidRDefault="00976C0C" w:rsidP="00AE3BFD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27178D" w14:textId="77777777" w:rsidR="00976C0C" w:rsidRPr="003A4010" w:rsidRDefault="00976C0C" w:rsidP="00AE3BFD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3A4010">
              <w:rPr>
                <w:rFonts w:eastAsia="Arial Unicode MS"/>
                <w:b/>
                <w:bCs/>
                <w:sz w:val="32"/>
                <w:szCs w:val="32"/>
              </w:rPr>
              <w:t>17.00</w:t>
            </w:r>
          </w:p>
          <w:p w14:paraId="5DBF4068" w14:textId="77777777" w:rsidR="00976C0C" w:rsidRPr="003A4010" w:rsidRDefault="00976C0C" w:rsidP="00AE3BFD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0D16BADD" w14:textId="77777777" w:rsidR="00976C0C" w:rsidRPr="003A4010" w:rsidRDefault="00976C0C" w:rsidP="00AE3BFD">
            <w:pPr>
              <w:rPr>
                <w:rFonts w:eastAsia="Arial Unicode MS"/>
                <w:b/>
                <w:bCs/>
                <w:sz w:val="32"/>
                <w:szCs w:val="32"/>
              </w:rPr>
            </w:pPr>
            <w:r w:rsidRPr="003A4010">
              <w:rPr>
                <w:rFonts w:eastAsia="Arial Unicode MS"/>
                <w:b/>
                <w:bCs/>
                <w:sz w:val="22"/>
              </w:rPr>
              <w:t>kaplnka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0B6509" w14:textId="77777777" w:rsidR="00976C0C" w:rsidRPr="003A4010" w:rsidRDefault="00976C0C" w:rsidP="00AE3BFD">
            <w:pPr>
              <w:pStyle w:val="Zkladntext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3A4010">
              <w:rPr>
                <w:sz w:val="36"/>
                <w:szCs w:val="36"/>
                <w:lang w:eastAsia="sk-SK"/>
              </w:rPr>
              <w:t xml:space="preserve">† </w:t>
            </w:r>
            <w:r w:rsidRPr="003A4010">
              <w:rPr>
                <w:sz w:val="28"/>
                <w:szCs w:val="28"/>
                <w:lang w:eastAsia="sk-SK"/>
              </w:rPr>
              <w:t>Anna, Anna, Ján, Anna, Eliáš, Peter, Júlia, Mária, Michal (</w:t>
            </w:r>
            <w:r w:rsidRPr="003A4010">
              <w:rPr>
                <w:rFonts w:ascii="Verdana" w:hAnsi="Verdana" w:cs="Arial"/>
                <w:sz w:val="22"/>
                <w:szCs w:val="24"/>
              </w:rPr>
              <w:t xml:space="preserve">Höffnerova </w:t>
            </w:r>
            <w:r w:rsidRPr="003A4010">
              <w:rPr>
                <w:sz w:val="28"/>
                <w:szCs w:val="28"/>
                <w:lang w:eastAsia="sk-SK"/>
              </w:rPr>
              <w:t>199)</w:t>
            </w:r>
          </w:p>
          <w:p w14:paraId="1C2FDF51" w14:textId="77777777" w:rsidR="00976C0C" w:rsidRPr="003A4010" w:rsidRDefault="00976C0C" w:rsidP="00AE3BFD">
            <w:pPr>
              <w:pStyle w:val="Zkladntext"/>
              <w:jc w:val="both"/>
              <w:rPr>
                <w:rFonts w:ascii="Arial" w:hAnsi="Arial" w:cs="Arial"/>
                <w:color w:val="000000" w:themeColor="text1"/>
                <w:sz w:val="18"/>
              </w:rPr>
            </w:pPr>
          </w:p>
          <w:p w14:paraId="7396E01E" w14:textId="77777777" w:rsidR="00976C0C" w:rsidRPr="003A4010" w:rsidRDefault="00976C0C" w:rsidP="00AE3BFD">
            <w:pPr>
              <w:pStyle w:val="Zkladntext"/>
              <w:jc w:val="both"/>
              <w:rPr>
                <w:rFonts w:ascii="Verdana" w:hAnsi="Verdana" w:cs="Arial"/>
                <w:sz w:val="32"/>
                <w:szCs w:val="32"/>
              </w:rPr>
            </w:pPr>
          </w:p>
        </w:tc>
      </w:tr>
      <w:tr w:rsidR="00976C0C" w:rsidRPr="003A4010" w14:paraId="41447432" w14:textId="77777777" w:rsidTr="00AE3BFD">
        <w:trPr>
          <w:trHeight w:val="344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2833F" w14:textId="77777777" w:rsidR="00976C0C" w:rsidRPr="003A4010" w:rsidRDefault="00976C0C" w:rsidP="00AE3BFD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  <w:hideMark/>
          </w:tcPr>
          <w:p w14:paraId="7181D5E2" w14:textId="77777777" w:rsidR="00976C0C" w:rsidRPr="003A4010" w:rsidRDefault="00976C0C" w:rsidP="00AE3B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3A4010">
              <w:rPr>
                <w:rFonts w:ascii="Verdana" w:hAnsi="Verdana"/>
                <w:sz w:val="20"/>
                <w:szCs w:val="20"/>
              </w:rPr>
              <w:t>Lk 107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742AE" w14:textId="77777777" w:rsidR="00976C0C" w:rsidRPr="003A4010" w:rsidRDefault="00976C0C" w:rsidP="00AE3BFD">
            <w:pPr>
              <w:rPr>
                <w:rFonts w:eastAsia="Arial Unicode MS"/>
                <w:b/>
                <w:bCs/>
                <w:color w:val="FF0000"/>
                <w:sz w:val="40"/>
                <w:szCs w:val="40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5BF30" w14:textId="77777777" w:rsidR="00976C0C" w:rsidRPr="003A4010" w:rsidRDefault="00976C0C" w:rsidP="00AE3BFD">
            <w:pPr>
              <w:rPr>
                <w:color w:val="FF0000"/>
                <w:sz w:val="34"/>
                <w:szCs w:val="32"/>
              </w:rPr>
            </w:pPr>
          </w:p>
        </w:tc>
      </w:tr>
      <w:tr w:rsidR="00976C0C" w:rsidRPr="003A4010" w14:paraId="6D845D6E" w14:textId="77777777" w:rsidTr="00AE3BFD">
        <w:trPr>
          <w:trHeight w:val="557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A813F" w14:textId="77777777" w:rsidR="00976C0C" w:rsidRPr="003A4010" w:rsidRDefault="00976C0C" w:rsidP="00AE3BFD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3A4010">
              <w:rPr>
                <w:rFonts w:ascii="Verdana" w:hAnsi="Verdana"/>
                <w:b/>
                <w:sz w:val="28"/>
                <w:szCs w:val="28"/>
              </w:rPr>
              <w:t>PIATOK</w:t>
            </w:r>
          </w:p>
          <w:p w14:paraId="4BAD3AFB" w14:textId="77777777" w:rsidR="00976C0C" w:rsidRPr="003A4010" w:rsidRDefault="00976C0C" w:rsidP="00AE3BF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A4010">
              <w:rPr>
                <w:rFonts w:ascii="Arial" w:hAnsi="Arial" w:cs="Arial"/>
                <w:sz w:val="20"/>
              </w:rPr>
              <w:t>Náš prepodobný otec Spiridon Divotvorca, trimitunský biskup</w:t>
            </w:r>
          </w:p>
          <w:p w14:paraId="4FBC9B01" w14:textId="77777777" w:rsidR="00976C0C" w:rsidRPr="003A4010" w:rsidRDefault="00976C0C" w:rsidP="00AE3BFD">
            <w:pPr>
              <w:pStyle w:val="Zkladntext"/>
              <w:jc w:val="center"/>
              <w:rPr>
                <w:rFonts w:ascii="Verdana" w:hAnsi="Verdana" w:cs="Arial"/>
                <w:b/>
                <w:color w:val="FF0000"/>
                <w:sz w:val="16"/>
                <w:szCs w:val="16"/>
              </w:rPr>
            </w:pPr>
            <w:r w:rsidRPr="003A4010">
              <w:rPr>
                <w:rFonts w:ascii="Verdana" w:hAnsi="Verdana" w:cs="Arial"/>
                <w:b/>
                <w:color w:val="FF0000"/>
                <w:sz w:val="16"/>
                <w:szCs w:val="16"/>
              </w:rPr>
              <w:t>ZDRŽANLIVOSŤ OD MÄSA</w:t>
            </w:r>
          </w:p>
          <w:p w14:paraId="11935DD1" w14:textId="77777777" w:rsidR="00976C0C" w:rsidRPr="003A4010" w:rsidRDefault="00976C0C" w:rsidP="00AE3BFD">
            <w:pPr>
              <w:pStyle w:val="Zkladntext"/>
              <w:jc w:val="center"/>
              <w:rPr>
                <w:rFonts w:ascii="Verdana" w:hAnsi="Verdana" w:cs="Arial"/>
                <w:b/>
                <w:color w:val="FF0000"/>
                <w:sz w:val="16"/>
                <w:szCs w:val="16"/>
              </w:rPr>
            </w:pPr>
            <w:r w:rsidRPr="003A4010">
              <w:rPr>
                <w:rFonts w:ascii="Arial" w:hAnsi="Arial" w:cs="Arial"/>
                <w:sz w:val="16"/>
                <w:szCs w:val="16"/>
              </w:rPr>
              <w:t>liturg. farba 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5D82D658" w14:textId="77777777" w:rsidR="00976C0C" w:rsidRPr="003A4010" w:rsidRDefault="00976C0C" w:rsidP="00AE3BFD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3A4010">
              <w:rPr>
                <w:rFonts w:ascii="Verdana" w:hAnsi="Verdana"/>
                <w:b/>
                <w:sz w:val="20"/>
                <w:szCs w:val="20"/>
              </w:rPr>
              <w:t>12.12.</w:t>
            </w:r>
          </w:p>
          <w:p w14:paraId="7F65C961" w14:textId="77777777" w:rsidR="00976C0C" w:rsidRPr="003A4010" w:rsidRDefault="00976C0C" w:rsidP="00AE3BFD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EB7F27" w14:textId="77777777" w:rsidR="00976C0C" w:rsidRPr="003A4010" w:rsidRDefault="00976C0C" w:rsidP="00AE3BFD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3A4010">
              <w:rPr>
                <w:rFonts w:eastAsia="Arial Unicode MS"/>
                <w:b/>
                <w:bCs/>
                <w:sz w:val="32"/>
                <w:szCs w:val="32"/>
              </w:rPr>
              <w:t>16.40</w:t>
            </w:r>
          </w:p>
          <w:p w14:paraId="00264EDA" w14:textId="5285EC2E" w:rsidR="00976C0C" w:rsidRPr="00976C0C" w:rsidRDefault="00976C0C" w:rsidP="00976C0C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3A4010">
              <w:rPr>
                <w:rFonts w:eastAsia="Arial Unicode MS"/>
                <w:b/>
                <w:bCs/>
                <w:sz w:val="32"/>
                <w:szCs w:val="32"/>
              </w:rPr>
              <w:t>17.00</w:t>
            </w:r>
          </w:p>
          <w:p w14:paraId="58ABAC34" w14:textId="77777777" w:rsidR="00976C0C" w:rsidRPr="003A4010" w:rsidRDefault="00976C0C" w:rsidP="00AE3BFD">
            <w:pPr>
              <w:jc w:val="center"/>
              <w:rPr>
                <w:rFonts w:ascii="Verdana" w:eastAsia="Arial Unicode MS" w:hAnsi="Verdana"/>
                <w:b/>
                <w:bCs/>
                <w:color w:val="FF0000"/>
                <w:sz w:val="16"/>
                <w:szCs w:val="32"/>
              </w:rPr>
            </w:pPr>
            <w:r w:rsidRPr="003A4010">
              <w:rPr>
                <w:rFonts w:eastAsia="Arial Unicode MS"/>
                <w:b/>
                <w:bCs/>
                <w:sz w:val="22"/>
              </w:rPr>
              <w:t>kaplnka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FA2AC5" w14:textId="77777777" w:rsidR="00976C0C" w:rsidRPr="003A4010" w:rsidRDefault="00976C0C" w:rsidP="00AE3BFD">
            <w:pPr>
              <w:pStyle w:val="Zkladntext"/>
              <w:jc w:val="both"/>
              <w:rPr>
                <w:rFonts w:ascii="Verdana" w:hAnsi="Verdana"/>
                <w:color w:val="FF0000"/>
                <w:sz w:val="32"/>
                <w:szCs w:val="32"/>
              </w:rPr>
            </w:pPr>
            <w:r w:rsidRPr="003A4010">
              <w:rPr>
                <w:rFonts w:ascii="Verdana" w:hAnsi="Verdana"/>
                <w:color w:val="FF0000"/>
                <w:sz w:val="32"/>
                <w:szCs w:val="32"/>
              </w:rPr>
              <w:t>Svätý ruženec deti a mládež</w:t>
            </w:r>
          </w:p>
          <w:p w14:paraId="3DEAA337" w14:textId="6ABC3D3B" w:rsidR="00976C0C" w:rsidRPr="00976C0C" w:rsidRDefault="00976C0C" w:rsidP="00976C0C">
            <w:pPr>
              <w:pStyle w:val="Zkladntext"/>
              <w:jc w:val="both"/>
              <w:rPr>
                <w:rFonts w:ascii="Verdana" w:hAnsi="Verdana" w:cs="Arial"/>
                <w:b/>
                <w:sz w:val="14"/>
                <w:szCs w:val="28"/>
              </w:rPr>
            </w:pPr>
            <w:r w:rsidRPr="003A4010">
              <w:rPr>
                <w:sz w:val="36"/>
                <w:szCs w:val="36"/>
                <w:lang w:eastAsia="sk-SK"/>
              </w:rPr>
              <w:t xml:space="preserve">† </w:t>
            </w:r>
            <w:r w:rsidRPr="003A4010">
              <w:rPr>
                <w:rFonts w:ascii="Verdana" w:hAnsi="Verdana" w:cs="Arial"/>
                <w:b/>
                <w:color w:val="000000" w:themeColor="text1"/>
              </w:rPr>
              <w:t xml:space="preserve"> </w:t>
            </w:r>
            <w:r w:rsidRPr="003A4010">
              <w:rPr>
                <w:rFonts w:ascii="Verdana" w:hAnsi="Verdana" w:cs="Arial"/>
                <w:szCs w:val="32"/>
              </w:rPr>
              <w:t>Mária, Andrej, Terézia, Juraj, Mária, Anna, Zuzana, Ján (Roškova 64)</w:t>
            </w:r>
            <w:r w:rsidRPr="003A4010">
              <w:rPr>
                <w:rFonts w:ascii="Verdana" w:hAnsi="Verdana" w:cs="Arial"/>
                <w:b/>
                <w:sz w:val="14"/>
                <w:szCs w:val="28"/>
              </w:rPr>
              <w:t xml:space="preserve"> </w:t>
            </w:r>
          </w:p>
        </w:tc>
      </w:tr>
      <w:tr w:rsidR="00976C0C" w:rsidRPr="003A4010" w14:paraId="78A86C60" w14:textId="77777777" w:rsidTr="00AE3BFD">
        <w:trPr>
          <w:trHeight w:val="44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126BF" w14:textId="77777777" w:rsidR="00976C0C" w:rsidRPr="003A4010" w:rsidRDefault="00976C0C" w:rsidP="00AE3BFD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  <w:hideMark/>
          </w:tcPr>
          <w:p w14:paraId="69382282" w14:textId="77777777" w:rsidR="00976C0C" w:rsidRPr="003A4010" w:rsidRDefault="00976C0C" w:rsidP="00AE3B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3A4010">
              <w:rPr>
                <w:rFonts w:ascii="Verdana" w:hAnsi="Verdana"/>
                <w:sz w:val="20"/>
                <w:szCs w:val="20"/>
              </w:rPr>
              <w:t>Lk 108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0CD1D" w14:textId="77777777" w:rsidR="00976C0C" w:rsidRPr="003A4010" w:rsidRDefault="00976C0C" w:rsidP="00AE3BFD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99CFD" w14:textId="77777777" w:rsidR="00976C0C" w:rsidRPr="003A4010" w:rsidRDefault="00976C0C" w:rsidP="00AE3BFD">
            <w:pPr>
              <w:rPr>
                <w:sz w:val="32"/>
                <w:szCs w:val="32"/>
              </w:rPr>
            </w:pPr>
          </w:p>
        </w:tc>
      </w:tr>
      <w:tr w:rsidR="00976C0C" w:rsidRPr="003A4010" w14:paraId="14D05A63" w14:textId="77777777" w:rsidTr="00AE3BFD">
        <w:trPr>
          <w:trHeight w:val="498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2903D" w14:textId="77777777" w:rsidR="00976C0C" w:rsidRPr="003A4010" w:rsidRDefault="00976C0C" w:rsidP="00AE3BFD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3A4010">
              <w:rPr>
                <w:rFonts w:ascii="Verdana" w:hAnsi="Verdana"/>
                <w:b/>
                <w:sz w:val="28"/>
                <w:szCs w:val="28"/>
              </w:rPr>
              <w:t>SOBOTA</w:t>
            </w:r>
          </w:p>
          <w:p w14:paraId="2A746D9F" w14:textId="77777777" w:rsidR="00976C0C" w:rsidRPr="003A4010" w:rsidRDefault="00976C0C" w:rsidP="00AE3BFD">
            <w:pPr>
              <w:jc w:val="center"/>
              <w:rPr>
                <w:rFonts w:ascii="Arial" w:hAnsi="Arial" w:cs="Arial"/>
                <w:color w:val="800000"/>
                <w:sz w:val="16"/>
                <w:szCs w:val="20"/>
              </w:rPr>
            </w:pPr>
            <w:r w:rsidRPr="003A4010">
              <w:rPr>
                <w:rFonts w:ascii="Arial" w:hAnsi="Arial" w:cs="Arial"/>
                <w:sz w:val="16"/>
                <w:szCs w:val="16"/>
              </w:rPr>
              <w:t>l</w:t>
            </w:r>
            <w:r w:rsidRPr="003A4010">
              <w:rPr>
                <w:sz w:val="20"/>
                <w:lang w:eastAsia="sk-SK"/>
              </w:rPr>
              <w:drawing>
                <wp:inline distT="0" distB="0" distL="0" distR="0" wp14:anchorId="0B052D3A" wp14:editId="60A4AEA2">
                  <wp:extent cx="95250" cy="95250"/>
                  <wp:effectExtent l="0" t="0" r="0" b="0"/>
                  <wp:docPr id="93" name="Obrázok 57" descr="polyjelejný sviatok (bez bdenia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polyjelejný sviatok (bez bdenia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A4010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3A4010">
              <w:rPr>
                <w:rFonts w:ascii="Arial" w:hAnsi="Arial" w:cs="Arial"/>
                <w:color w:val="FF0000"/>
                <w:sz w:val="16"/>
                <w:szCs w:val="20"/>
              </w:rPr>
              <w:t>Svätí mučeníci Eustratios, Auxencius, Eugen, Mardarios a Orest</w:t>
            </w:r>
          </w:p>
          <w:p w14:paraId="4F9E312C" w14:textId="77777777" w:rsidR="00976C0C" w:rsidRPr="003A4010" w:rsidRDefault="00976C0C" w:rsidP="00AE3BFD">
            <w:pPr>
              <w:pStyle w:val="Zkladntext"/>
              <w:tabs>
                <w:tab w:val="center" w:pos="1378"/>
                <w:tab w:val="right" w:pos="2756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A4010">
              <w:rPr>
                <w:rFonts w:ascii="Arial" w:hAnsi="Arial" w:cs="Arial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D1389C" w14:textId="77777777" w:rsidR="00976C0C" w:rsidRPr="003A4010" w:rsidRDefault="00976C0C" w:rsidP="00AE3BFD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3A4010">
              <w:rPr>
                <w:rFonts w:ascii="Verdana" w:hAnsi="Verdana"/>
                <w:b/>
                <w:sz w:val="20"/>
                <w:szCs w:val="20"/>
              </w:rPr>
              <w:t>13.12.</w:t>
            </w:r>
          </w:p>
          <w:p w14:paraId="2F75610F" w14:textId="77777777" w:rsidR="00976C0C" w:rsidRPr="003A4010" w:rsidRDefault="00976C0C" w:rsidP="00AE3BFD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19529E" w14:textId="77777777" w:rsidR="00976C0C" w:rsidRPr="003A4010" w:rsidRDefault="00976C0C" w:rsidP="00AE3BFD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3A4010"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778363E4" w14:textId="77777777" w:rsidR="00976C0C" w:rsidRPr="003A4010" w:rsidRDefault="00976C0C" w:rsidP="00AE3BFD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069C22A2" w14:textId="77777777" w:rsidR="00976C0C" w:rsidRPr="003A4010" w:rsidRDefault="00976C0C" w:rsidP="00AE3BFD">
            <w:pPr>
              <w:rPr>
                <w:rFonts w:eastAsia="Arial Unicode MS"/>
                <w:b/>
                <w:bCs/>
                <w:sz w:val="32"/>
                <w:szCs w:val="32"/>
              </w:rPr>
            </w:pPr>
            <w:r w:rsidRPr="003A4010">
              <w:rPr>
                <w:rFonts w:eastAsia="Arial Unicode MS"/>
                <w:b/>
                <w:bCs/>
                <w:sz w:val="22"/>
              </w:rPr>
              <w:t>kaplnka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E95D9F" w14:textId="77777777" w:rsidR="00976C0C" w:rsidRDefault="00976C0C" w:rsidP="00AE3BFD">
            <w:pPr>
              <w:pStyle w:val="Zkladntext"/>
              <w:rPr>
                <w:sz w:val="36"/>
                <w:szCs w:val="36"/>
                <w:lang w:eastAsia="sk-SK"/>
              </w:rPr>
            </w:pPr>
            <w:r w:rsidRPr="003A4010">
              <w:rPr>
                <w:sz w:val="36"/>
                <w:szCs w:val="36"/>
                <w:lang w:eastAsia="sk-SK"/>
              </w:rPr>
              <w:t>†</w:t>
            </w:r>
            <w:r>
              <w:rPr>
                <w:sz w:val="36"/>
                <w:szCs w:val="36"/>
                <w:lang w:eastAsia="sk-SK"/>
              </w:rPr>
              <w:t xml:space="preserve"> Ján (úmysel darcu)</w:t>
            </w:r>
          </w:p>
          <w:p w14:paraId="49B95C27" w14:textId="77777777" w:rsidR="00976C0C" w:rsidRDefault="00976C0C" w:rsidP="00AE3BFD">
            <w:pPr>
              <w:pStyle w:val="Zkladntext"/>
              <w:rPr>
                <w:sz w:val="36"/>
                <w:szCs w:val="36"/>
                <w:lang w:eastAsia="sk-SK"/>
              </w:rPr>
            </w:pPr>
          </w:p>
          <w:p w14:paraId="67111144" w14:textId="77777777" w:rsidR="00976C0C" w:rsidRPr="003A4010" w:rsidRDefault="00976C0C" w:rsidP="00AE3BFD">
            <w:pPr>
              <w:pStyle w:val="Zkladntext"/>
              <w:rPr>
                <w:rFonts w:ascii="Verdana" w:hAnsi="Verdana"/>
                <w:b/>
                <w:sz w:val="12"/>
                <w:szCs w:val="12"/>
              </w:rPr>
            </w:pPr>
          </w:p>
        </w:tc>
      </w:tr>
      <w:tr w:rsidR="00976C0C" w:rsidRPr="003A4010" w14:paraId="11316CA5" w14:textId="77777777" w:rsidTr="00AE3BFD">
        <w:trPr>
          <w:trHeight w:val="5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84509" w14:textId="77777777" w:rsidR="00976C0C" w:rsidRPr="003A4010" w:rsidRDefault="00976C0C" w:rsidP="00AE3BF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  <w:hideMark/>
          </w:tcPr>
          <w:p w14:paraId="5BED1F2B" w14:textId="77777777" w:rsidR="00976C0C" w:rsidRPr="003A4010" w:rsidRDefault="00976C0C" w:rsidP="00AE3B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3A4010">
              <w:rPr>
                <w:rFonts w:ascii="Verdana" w:hAnsi="Verdana"/>
                <w:sz w:val="20"/>
                <w:szCs w:val="20"/>
              </w:rPr>
              <w:t>Lk 72</w:t>
            </w:r>
          </w:p>
          <w:p w14:paraId="32D1979A" w14:textId="77777777" w:rsidR="00976C0C" w:rsidRPr="003A4010" w:rsidRDefault="00976C0C" w:rsidP="00AE3B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3A4010">
              <w:rPr>
                <w:rFonts w:ascii="Verdana" w:hAnsi="Verdana"/>
                <w:sz w:val="20"/>
                <w:szCs w:val="20"/>
              </w:rPr>
              <w:t>Lk 106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1C6C3" w14:textId="77777777" w:rsidR="00976C0C" w:rsidRPr="003A4010" w:rsidRDefault="00976C0C" w:rsidP="00AE3BFD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2FC30" w14:textId="77777777" w:rsidR="00976C0C" w:rsidRPr="003A4010" w:rsidRDefault="00976C0C" w:rsidP="00AE3BFD">
            <w:pPr>
              <w:rPr>
                <w:color w:val="FF0000"/>
                <w:sz w:val="32"/>
                <w:szCs w:val="32"/>
              </w:rPr>
            </w:pPr>
          </w:p>
        </w:tc>
      </w:tr>
      <w:tr w:rsidR="00976C0C" w:rsidRPr="003A4010" w14:paraId="68B4872D" w14:textId="77777777" w:rsidTr="00AE3BFD">
        <w:trPr>
          <w:trHeight w:val="923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3021BA0D" w14:textId="77777777" w:rsidR="00976C0C" w:rsidRPr="003A4010" w:rsidRDefault="00976C0C" w:rsidP="00AE3BFD">
            <w:pPr>
              <w:jc w:val="center"/>
              <w:rPr>
                <w:rFonts w:ascii="Verdana" w:hAnsi="Verdana"/>
                <w:b/>
                <w:color w:val="FF0000"/>
                <w:sz w:val="32"/>
                <w:szCs w:val="32"/>
              </w:rPr>
            </w:pPr>
            <w:r w:rsidRPr="003A4010">
              <w:rPr>
                <w:rFonts w:ascii="Verdana" w:hAnsi="Verdana"/>
                <w:b/>
                <w:color w:val="FF0000"/>
                <w:sz w:val="32"/>
                <w:szCs w:val="32"/>
              </w:rPr>
              <w:t>NEDEĽA</w:t>
            </w:r>
          </w:p>
          <w:p w14:paraId="18EB62D6" w14:textId="77777777" w:rsidR="00976C0C" w:rsidRPr="003A4010" w:rsidRDefault="00976C0C" w:rsidP="00AE3BFD">
            <w:pPr>
              <w:pStyle w:val="Zkladntext"/>
              <w:jc w:val="center"/>
              <w:rPr>
                <w:rFonts w:ascii="Arial" w:hAnsi="Arial" w:cs="Arial"/>
                <w:b/>
                <w:bCs/>
                <w:color w:val="FF0000"/>
                <w:sz w:val="18"/>
              </w:rPr>
            </w:pPr>
            <w:r w:rsidRPr="003A4010">
              <w:rPr>
                <w:rFonts w:ascii="Arial" w:hAnsi="Arial" w:cs="Arial"/>
                <w:color w:val="000000"/>
                <w:sz w:val="18"/>
              </w:rPr>
              <w:t>Svätí mučeníci Tyrsos, Leukios, Filemon, Apollónios a Kallinik</w:t>
            </w:r>
          </w:p>
          <w:p w14:paraId="193B649E" w14:textId="77777777" w:rsidR="00976C0C" w:rsidRPr="003A4010" w:rsidRDefault="00976C0C" w:rsidP="00AE3BFD">
            <w:pPr>
              <w:pStyle w:val="Zkladntext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 w:rsidRPr="003A4010"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168FAFB5" w14:textId="77777777" w:rsidR="00976C0C" w:rsidRPr="003A4010" w:rsidRDefault="00976C0C" w:rsidP="00AE3BFD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 w:rsidRPr="003A4010">
              <w:rPr>
                <w:rFonts w:ascii="Verdana" w:hAnsi="Verdana"/>
                <w:b/>
                <w:color w:val="FF0000"/>
                <w:sz w:val="20"/>
                <w:szCs w:val="20"/>
              </w:rPr>
              <w:t>14.12.</w:t>
            </w:r>
          </w:p>
          <w:p w14:paraId="21546FF9" w14:textId="77777777" w:rsidR="00976C0C" w:rsidRPr="003A4010" w:rsidRDefault="00976C0C" w:rsidP="00AE3BFD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3F58664B" w14:textId="77777777" w:rsidR="00976C0C" w:rsidRPr="003A4010" w:rsidRDefault="00976C0C" w:rsidP="00AE3BFD">
            <w:pPr>
              <w:jc w:val="center"/>
              <w:rPr>
                <w:b/>
                <w:color w:val="FF0000"/>
                <w:sz w:val="32"/>
                <w:szCs w:val="32"/>
              </w:rPr>
            </w:pPr>
          </w:p>
          <w:p w14:paraId="3D5925FC" w14:textId="77777777" w:rsidR="00976C0C" w:rsidRPr="003A4010" w:rsidRDefault="00976C0C" w:rsidP="00AE3BFD">
            <w:pPr>
              <w:jc w:val="center"/>
              <w:rPr>
                <w:b/>
                <w:color w:val="FF0000"/>
                <w:sz w:val="32"/>
                <w:szCs w:val="32"/>
              </w:rPr>
            </w:pPr>
          </w:p>
          <w:p w14:paraId="20130D1D" w14:textId="77777777" w:rsidR="00976C0C" w:rsidRPr="003A4010" w:rsidRDefault="00976C0C" w:rsidP="00AE3BFD">
            <w:pPr>
              <w:jc w:val="center"/>
              <w:rPr>
                <w:b/>
                <w:color w:val="FF0000"/>
                <w:sz w:val="32"/>
                <w:szCs w:val="32"/>
              </w:rPr>
            </w:pPr>
            <w:r w:rsidRPr="003A4010">
              <w:rPr>
                <w:b/>
                <w:color w:val="FF0000"/>
                <w:sz w:val="32"/>
                <w:szCs w:val="32"/>
              </w:rPr>
              <w:t>07.45</w:t>
            </w:r>
          </w:p>
          <w:p w14:paraId="15EADFD7" w14:textId="77777777" w:rsidR="00976C0C" w:rsidRPr="003A4010" w:rsidRDefault="00976C0C" w:rsidP="00AE3BFD">
            <w:pPr>
              <w:jc w:val="center"/>
              <w:rPr>
                <w:b/>
                <w:color w:val="FF0000"/>
                <w:sz w:val="32"/>
                <w:szCs w:val="32"/>
              </w:rPr>
            </w:pPr>
            <w:r w:rsidRPr="003A4010">
              <w:rPr>
                <w:b/>
                <w:color w:val="FF0000"/>
                <w:sz w:val="32"/>
                <w:szCs w:val="32"/>
              </w:rPr>
              <w:t>09.00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E99E776" w14:textId="77777777" w:rsidR="00976C0C" w:rsidRPr="003A4010" w:rsidRDefault="00976C0C" w:rsidP="00AE3BFD">
            <w:pPr>
              <w:pStyle w:val="Zkladntext"/>
              <w:jc w:val="center"/>
              <w:rPr>
                <w:rFonts w:ascii="Verdana" w:eastAsia="Arial Unicode MS" w:hAnsi="Verdana" w:cs="Arial"/>
                <w:b/>
                <w:color w:val="FF0000"/>
                <w:sz w:val="32"/>
                <w:szCs w:val="32"/>
              </w:rPr>
            </w:pPr>
            <w:r w:rsidRPr="003A4010">
              <w:rPr>
                <w:rFonts w:ascii="Verdana" w:hAnsi="Verdana" w:cs="Arial"/>
                <w:b/>
                <w:bCs/>
                <w:color w:val="FF0000"/>
                <w:sz w:val="32"/>
                <w:szCs w:val="32"/>
              </w:rPr>
              <w:t>NEDEĽA SVÄTÝCH PRAOTCOV</w:t>
            </w:r>
          </w:p>
          <w:p w14:paraId="21518817" w14:textId="77777777" w:rsidR="00976C0C" w:rsidRPr="003A4010" w:rsidRDefault="00976C0C" w:rsidP="00AE3BFD">
            <w:pPr>
              <w:pStyle w:val="Zkladntext"/>
              <w:jc w:val="center"/>
              <w:rPr>
                <w:rFonts w:eastAsia="Arial Unicode MS"/>
                <w:b/>
                <w:color w:val="FF0000"/>
                <w:sz w:val="32"/>
                <w:szCs w:val="32"/>
              </w:rPr>
            </w:pPr>
            <w:r w:rsidRPr="003A4010">
              <w:rPr>
                <w:rFonts w:eastAsia="Arial Unicode MS"/>
                <w:b/>
                <w:color w:val="FF0000"/>
                <w:sz w:val="32"/>
                <w:szCs w:val="32"/>
              </w:rPr>
              <w:t>Hl. 2</w:t>
            </w:r>
          </w:p>
          <w:p w14:paraId="4FDE9553" w14:textId="77777777" w:rsidR="00976C0C" w:rsidRPr="003A4010" w:rsidRDefault="00976C0C" w:rsidP="00AE3BFD">
            <w:pPr>
              <w:pStyle w:val="Zkladntext"/>
              <w:jc w:val="both"/>
              <w:rPr>
                <w:rFonts w:eastAsia="Arial Unicode MS"/>
                <w:b/>
                <w:color w:val="FF0000"/>
                <w:sz w:val="32"/>
                <w:szCs w:val="32"/>
              </w:rPr>
            </w:pPr>
            <w:r w:rsidRPr="003A4010">
              <w:rPr>
                <w:rFonts w:eastAsia="Arial Unicode MS"/>
                <w:b/>
                <w:color w:val="FF0000"/>
                <w:sz w:val="32"/>
                <w:szCs w:val="32"/>
              </w:rPr>
              <w:t>Utiereň</w:t>
            </w:r>
          </w:p>
          <w:p w14:paraId="2913691F" w14:textId="77777777" w:rsidR="00976C0C" w:rsidRPr="003A4010" w:rsidRDefault="00976C0C" w:rsidP="00AE3BFD">
            <w:pPr>
              <w:pStyle w:val="Zkladntext"/>
              <w:jc w:val="both"/>
              <w:rPr>
                <w:rFonts w:ascii="Verdana" w:eastAsia="Arial Unicode MS" w:hAnsi="Verdana"/>
                <w:b/>
                <w:color w:val="FF0000"/>
                <w:sz w:val="32"/>
              </w:rPr>
            </w:pPr>
            <w:r w:rsidRPr="003A4010">
              <w:rPr>
                <w:rFonts w:ascii="Arial" w:hAnsi="Arial" w:cs="Arial"/>
                <w:b/>
                <w:color w:val="FF0000"/>
              </w:rPr>
              <w:t xml:space="preserve">*ZBP </w:t>
            </w:r>
            <w:r w:rsidRPr="003A4010">
              <w:rPr>
                <w:rFonts w:ascii="Verdana" w:eastAsia="Arial Unicode MS" w:hAnsi="Verdana"/>
                <w:b/>
                <w:color w:val="FF0000"/>
                <w:sz w:val="32"/>
              </w:rPr>
              <w:t>Farnosť</w:t>
            </w:r>
          </w:p>
        </w:tc>
      </w:tr>
      <w:tr w:rsidR="00976C0C" w:rsidRPr="003A4010" w14:paraId="5CDC8115" w14:textId="77777777" w:rsidTr="00AE3BFD">
        <w:trPr>
          <w:trHeight w:val="28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2BD09" w14:textId="77777777" w:rsidR="00976C0C" w:rsidRPr="003A4010" w:rsidRDefault="00976C0C" w:rsidP="00AE3BFD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bottom"/>
            <w:hideMark/>
          </w:tcPr>
          <w:p w14:paraId="140AED7F" w14:textId="77777777" w:rsidR="00976C0C" w:rsidRPr="003A4010" w:rsidRDefault="00976C0C" w:rsidP="00AE3BFD">
            <w:pPr>
              <w:jc w:val="center"/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</w:pPr>
            <w:r w:rsidRPr="003A4010">
              <w:rPr>
                <w:rFonts w:ascii="Verdana" w:hAnsi="Verdana"/>
                <w:color w:val="FF0000"/>
                <w:sz w:val="20"/>
                <w:szCs w:val="20"/>
                <w:shd w:val="clear" w:color="auto" w:fill="A6A6A6" w:themeFill="background1" w:themeFillShade="A6"/>
              </w:rPr>
              <w:t>Lk 76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5D1EB" w14:textId="77777777" w:rsidR="00976C0C" w:rsidRPr="003A4010" w:rsidRDefault="00976C0C" w:rsidP="00AE3BFD">
            <w:pPr>
              <w:rPr>
                <w:b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2E15D" w14:textId="77777777" w:rsidR="00976C0C" w:rsidRPr="003A4010" w:rsidRDefault="00976C0C" w:rsidP="00AE3BFD">
            <w:pPr>
              <w:rPr>
                <w:rFonts w:eastAsia="Arial Unicode MS"/>
                <w:b/>
                <w:color w:val="FF0000"/>
                <w:sz w:val="32"/>
                <w:szCs w:val="32"/>
              </w:rPr>
            </w:pPr>
          </w:p>
        </w:tc>
      </w:tr>
    </w:tbl>
    <w:p w14:paraId="1250DA60" w14:textId="7DF32DF6" w:rsidR="00976C0C" w:rsidRPr="003A4010" w:rsidRDefault="00976C0C" w:rsidP="00976C0C">
      <w:pPr>
        <w:jc w:val="both"/>
        <w:rPr>
          <w:rFonts w:ascii="Verdana" w:hAnsi="Verdana"/>
          <w:sz w:val="28"/>
          <w:szCs w:val="28"/>
        </w:rPr>
      </w:pPr>
      <w:r w:rsidRPr="003A4010">
        <w:rPr>
          <w:rFonts w:ascii="Verdana" w:hAnsi="Verdana"/>
          <w:sz w:val="28"/>
          <w:szCs w:val="28"/>
        </w:rPr>
        <w:t>Bratia a sestry, budúcu nedeľu m</w:t>
      </w:r>
      <w:r>
        <w:rPr>
          <w:rFonts w:ascii="Verdana" w:hAnsi="Verdana"/>
          <w:sz w:val="28"/>
          <w:szCs w:val="28"/>
        </w:rPr>
        <w:t>á</w:t>
      </w:r>
      <w:r w:rsidRPr="003A4010">
        <w:rPr>
          <w:rFonts w:ascii="Verdana" w:hAnsi="Verdana"/>
          <w:sz w:val="28"/>
          <w:szCs w:val="28"/>
        </w:rPr>
        <w:t>me zbierku na Fond Dobrodinec na doplnenie cieľovej sumy Mzdovej podpor</w:t>
      </w:r>
      <w:r w:rsidR="007318C9">
        <w:rPr>
          <w:rFonts w:ascii="Verdana" w:hAnsi="Verdana"/>
          <w:sz w:val="28"/>
          <w:szCs w:val="28"/>
        </w:rPr>
        <w:t>y</w:t>
      </w:r>
      <w:r w:rsidRPr="003A4010">
        <w:rPr>
          <w:rFonts w:ascii="Verdana" w:hAnsi="Verdana"/>
          <w:sz w:val="28"/>
          <w:szCs w:val="28"/>
        </w:rPr>
        <w:t xml:space="preserve"> kňazov za našu farnosť. Prostriedky fondu budú použit</w:t>
      </w:r>
      <w:r w:rsidR="007318C9">
        <w:rPr>
          <w:rFonts w:ascii="Verdana" w:hAnsi="Verdana"/>
          <w:sz w:val="28"/>
          <w:szCs w:val="28"/>
        </w:rPr>
        <w:t>é</w:t>
      </w:r>
      <w:r w:rsidRPr="003A4010">
        <w:rPr>
          <w:rFonts w:ascii="Verdana" w:hAnsi="Verdana"/>
          <w:sz w:val="28"/>
          <w:szCs w:val="28"/>
        </w:rPr>
        <w:t xml:space="preserve"> na dofinancovanie mzdových nákladov všetkých kňazov našej archieparchie, keďže príspevok štátu a v</w:t>
      </w:r>
      <w:r>
        <w:rPr>
          <w:rFonts w:ascii="Verdana" w:hAnsi="Verdana"/>
          <w:sz w:val="28"/>
          <w:szCs w:val="28"/>
        </w:rPr>
        <w:t>ý</w:t>
      </w:r>
      <w:r w:rsidRPr="003A4010">
        <w:rPr>
          <w:rFonts w:ascii="Verdana" w:hAnsi="Verdana"/>
          <w:sz w:val="28"/>
          <w:szCs w:val="28"/>
        </w:rPr>
        <w:t>nos z hospodárenia s cirkevným majetkom nepostačujú ani na zabezpečenie minimálnej mzdy pre kňazov. Všetkým darcom vopred úprimne Pán Boh zaplať.</w:t>
      </w:r>
    </w:p>
    <w:tbl>
      <w:tblPr>
        <w:tblStyle w:val="Mriekatabuky"/>
        <w:tblW w:w="0" w:type="auto"/>
        <w:jc w:val="center"/>
        <w:tblLook w:val="04A0" w:firstRow="1" w:lastRow="0" w:firstColumn="1" w:lastColumn="0" w:noHBand="0" w:noVBand="1"/>
      </w:tblPr>
      <w:tblGrid>
        <w:gridCol w:w="1555"/>
        <w:gridCol w:w="1701"/>
        <w:gridCol w:w="3118"/>
      </w:tblGrid>
      <w:tr w:rsidR="00976C0C" w:rsidRPr="003A4010" w14:paraId="2FEAAA28" w14:textId="77777777" w:rsidTr="00AE3BFD">
        <w:trPr>
          <w:jc w:val="center"/>
        </w:trPr>
        <w:tc>
          <w:tcPr>
            <w:tcW w:w="6374" w:type="dxa"/>
            <w:gridSpan w:val="3"/>
          </w:tcPr>
          <w:p w14:paraId="42D63CE3" w14:textId="77777777" w:rsidR="00976C0C" w:rsidRPr="003A4010" w:rsidRDefault="00976C0C" w:rsidP="00AE3BFD">
            <w:pPr>
              <w:jc w:val="center"/>
              <w:rPr>
                <w:rFonts w:ascii="Verdana" w:hAnsi="Verdana"/>
              </w:rPr>
            </w:pPr>
            <w:r w:rsidRPr="003A4010">
              <w:t>NOVEMBER  2025</w:t>
            </w:r>
          </w:p>
        </w:tc>
      </w:tr>
      <w:tr w:rsidR="00976C0C" w:rsidRPr="003A4010" w14:paraId="5CED0BCA" w14:textId="77777777" w:rsidTr="00AE3BFD">
        <w:trPr>
          <w:jc w:val="center"/>
        </w:trPr>
        <w:tc>
          <w:tcPr>
            <w:tcW w:w="1555" w:type="dxa"/>
          </w:tcPr>
          <w:p w14:paraId="588E8444" w14:textId="77777777" w:rsidR="00976C0C" w:rsidRPr="003A4010" w:rsidRDefault="00976C0C" w:rsidP="00AE3BFD">
            <w:r w:rsidRPr="003A4010">
              <w:t>02.11.2025</w:t>
            </w:r>
          </w:p>
        </w:tc>
        <w:tc>
          <w:tcPr>
            <w:tcW w:w="1701" w:type="dxa"/>
          </w:tcPr>
          <w:p w14:paraId="6E750655" w14:textId="77777777" w:rsidR="00976C0C" w:rsidRPr="003A4010" w:rsidRDefault="00976C0C" w:rsidP="00AE3BFD">
            <w:r w:rsidRPr="003A4010">
              <w:t>zvonček</w:t>
            </w:r>
          </w:p>
        </w:tc>
        <w:tc>
          <w:tcPr>
            <w:tcW w:w="3118" w:type="dxa"/>
          </w:tcPr>
          <w:p w14:paraId="1A80DEB8" w14:textId="77777777" w:rsidR="00976C0C" w:rsidRPr="003A4010" w:rsidRDefault="00976C0C" w:rsidP="00AE3BFD">
            <w:pPr>
              <w:jc w:val="right"/>
              <w:rPr>
                <w:rFonts w:ascii="Verdana" w:hAnsi="Verdana"/>
              </w:rPr>
            </w:pPr>
            <w:r w:rsidRPr="003A4010">
              <w:rPr>
                <w:rFonts w:ascii="Verdana" w:hAnsi="Verdana"/>
              </w:rPr>
              <w:t xml:space="preserve"> 112,95  EUR</w:t>
            </w:r>
          </w:p>
        </w:tc>
      </w:tr>
      <w:tr w:rsidR="00976C0C" w:rsidRPr="003A4010" w14:paraId="13F792A0" w14:textId="77777777" w:rsidTr="00AE3BFD">
        <w:trPr>
          <w:jc w:val="center"/>
        </w:trPr>
        <w:tc>
          <w:tcPr>
            <w:tcW w:w="1555" w:type="dxa"/>
          </w:tcPr>
          <w:p w14:paraId="0CEA2126" w14:textId="77777777" w:rsidR="00976C0C" w:rsidRPr="003A4010" w:rsidRDefault="00976C0C" w:rsidP="00AE3BFD">
            <w:r w:rsidRPr="003A4010">
              <w:t>08.11.2025</w:t>
            </w:r>
          </w:p>
        </w:tc>
        <w:tc>
          <w:tcPr>
            <w:tcW w:w="1701" w:type="dxa"/>
          </w:tcPr>
          <w:p w14:paraId="0D065D57" w14:textId="77777777" w:rsidR="00976C0C" w:rsidRPr="003A4010" w:rsidRDefault="00976C0C" w:rsidP="00AE3BFD">
            <w:r w:rsidRPr="003A4010">
              <w:t>zvonček</w:t>
            </w:r>
          </w:p>
        </w:tc>
        <w:tc>
          <w:tcPr>
            <w:tcW w:w="3118" w:type="dxa"/>
          </w:tcPr>
          <w:p w14:paraId="48377E5D" w14:textId="77777777" w:rsidR="00976C0C" w:rsidRPr="003A4010" w:rsidRDefault="00976C0C" w:rsidP="00AE3BFD">
            <w:pPr>
              <w:jc w:val="right"/>
              <w:rPr>
                <w:rFonts w:ascii="Verdana" w:hAnsi="Verdana"/>
              </w:rPr>
            </w:pPr>
            <w:r w:rsidRPr="003A4010">
              <w:rPr>
                <w:rFonts w:ascii="Verdana" w:hAnsi="Verdana"/>
              </w:rPr>
              <w:t xml:space="preserve">  83,55  EUR</w:t>
            </w:r>
          </w:p>
        </w:tc>
      </w:tr>
      <w:tr w:rsidR="00976C0C" w:rsidRPr="003A4010" w14:paraId="555B9715" w14:textId="77777777" w:rsidTr="00AE3BFD">
        <w:trPr>
          <w:jc w:val="center"/>
        </w:trPr>
        <w:tc>
          <w:tcPr>
            <w:tcW w:w="1555" w:type="dxa"/>
          </w:tcPr>
          <w:p w14:paraId="1BC0B9A0" w14:textId="77777777" w:rsidR="00976C0C" w:rsidRPr="003A4010" w:rsidRDefault="00976C0C" w:rsidP="00AE3BFD">
            <w:r w:rsidRPr="003A4010">
              <w:t>09.11.2025</w:t>
            </w:r>
          </w:p>
        </w:tc>
        <w:tc>
          <w:tcPr>
            <w:tcW w:w="1701" w:type="dxa"/>
          </w:tcPr>
          <w:p w14:paraId="4B9DFD20" w14:textId="77777777" w:rsidR="00976C0C" w:rsidRPr="003A4010" w:rsidRDefault="00976C0C" w:rsidP="00AE3BFD">
            <w:r w:rsidRPr="003A4010">
              <w:t>zvonček</w:t>
            </w:r>
          </w:p>
        </w:tc>
        <w:tc>
          <w:tcPr>
            <w:tcW w:w="3118" w:type="dxa"/>
          </w:tcPr>
          <w:p w14:paraId="070491D7" w14:textId="77777777" w:rsidR="00976C0C" w:rsidRPr="003A4010" w:rsidRDefault="00976C0C" w:rsidP="00AE3BFD">
            <w:pPr>
              <w:jc w:val="right"/>
              <w:rPr>
                <w:rFonts w:ascii="Verdana" w:hAnsi="Verdana"/>
              </w:rPr>
            </w:pPr>
            <w:r w:rsidRPr="003A4010">
              <w:rPr>
                <w:rFonts w:ascii="Verdana" w:hAnsi="Verdana"/>
              </w:rPr>
              <w:t>90,16  EUR</w:t>
            </w:r>
          </w:p>
        </w:tc>
      </w:tr>
      <w:tr w:rsidR="00976C0C" w:rsidRPr="003A4010" w14:paraId="7B0EFFF6" w14:textId="77777777" w:rsidTr="00AE3BFD">
        <w:trPr>
          <w:jc w:val="center"/>
        </w:trPr>
        <w:tc>
          <w:tcPr>
            <w:tcW w:w="1555" w:type="dxa"/>
          </w:tcPr>
          <w:p w14:paraId="35BFE063" w14:textId="77777777" w:rsidR="00976C0C" w:rsidRPr="003A4010" w:rsidRDefault="00976C0C" w:rsidP="00AE3BFD">
            <w:r w:rsidRPr="003A4010">
              <w:t>16.11.2025</w:t>
            </w:r>
          </w:p>
        </w:tc>
        <w:tc>
          <w:tcPr>
            <w:tcW w:w="1701" w:type="dxa"/>
          </w:tcPr>
          <w:p w14:paraId="1D10150D" w14:textId="77777777" w:rsidR="00976C0C" w:rsidRPr="003A4010" w:rsidRDefault="00976C0C" w:rsidP="00AE3BFD">
            <w:r w:rsidRPr="003A4010">
              <w:t>zvonček</w:t>
            </w:r>
          </w:p>
        </w:tc>
        <w:tc>
          <w:tcPr>
            <w:tcW w:w="3118" w:type="dxa"/>
          </w:tcPr>
          <w:p w14:paraId="0D045A75" w14:textId="77777777" w:rsidR="00976C0C" w:rsidRPr="003A4010" w:rsidRDefault="00976C0C" w:rsidP="00AE3BFD">
            <w:pPr>
              <w:jc w:val="right"/>
              <w:rPr>
                <w:rFonts w:ascii="Verdana" w:hAnsi="Verdana"/>
              </w:rPr>
            </w:pPr>
            <w:r w:rsidRPr="003A4010">
              <w:rPr>
                <w:rFonts w:ascii="Verdana" w:hAnsi="Verdana"/>
              </w:rPr>
              <w:t xml:space="preserve">  153,45  EUR</w:t>
            </w:r>
          </w:p>
        </w:tc>
      </w:tr>
      <w:tr w:rsidR="00976C0C" w:rsidRPr="003A4010" w14:paraId="717B51F4" w14:textId="77777777" w:rsidTr="00AE3BFD">
        <w:trPr>
          <w:jc w:val="center"/>
        </w:trPr>
        <w:tc>
          <w:tcPr>
            <w:tcW w:w="1555" w:type="dxa"/>
          </w:tcPr>
          <w:p w14:paraId="097E68D2" w14:textId="77777777" w:rsidR="00976C0C" w:rsidRPr="003A4010" w:rsidRDefault="00976C0C" w:rsidP="00AE3BFD">
            <w:r w:rsidRPr="003A4010">
              <w:t>21.11.2025</w:t>
            </w:r>
          </w:p>
        </w:tc>
        <w:tc>
          <w:tcPr>
            <w:tcW w:w="1701" w:type="dxa"/>
          </w:tcPr>
          <w:p w14:paraId="5187FBDB" w14:textId="77777777" w:rsidR="00976C0C" w:rsidRPr="003A4010" w:rsidRDefault="00976C0C" w:rsidP="00AE3BFD">
            <w:r w:rsidRPr="003A4010">
              <w:t>zvonček</w:t>
            </w:r>
          </w:p>
        </w:tc>
        <w:tc>
          <w:tcPr>
            <w:tcW w:w="3118" w:type="dxa"/>
          </w:tcPr>
          <w:p w14:paraId="68D5E9E8" w14:textId="77777777" w:rsidR="00976C0C" w:rsidRPr="003A4010" w:rsidRDefault="00976C0C" w:rsidP="00AE3BFD">
            <w:pPr>
              <w:jc w:val="right"/>
              <w:rPr>
                <w:rFonts w:ascii="Verdana" w:hAnsi="Verdana"/>
              </w:rPr>
            </w:pPr>
            <w:r w:rsidRPr="003A4010">
              <w:rPr>
                <w:rFonts w:ascii="Verdana" w:hAnsi="Verdana"/>
              </w:rPr>
              <w:t xml:space="preserve">  107,50  EUR</w:t>
            </w:r>
          </w:p>
        </w:tc>
      </w:tr>
      <w:tr w:rsidR="00976C0C" w:rsidRPr="003A4010" w14:paraId="59BE2711" w14:textId="77777777" w:rsidTr="00AE3BFD">
        <w:trPr>
          <w:jc w:val="center"/>
        </w:trPr>
        <w:tc>
          <w:tcPr>
            <w:tcW w:w="1555" w:type="dxa"/>
          </w:tcPr>
          <w:p w14:paraId="2303F454" w14:textId="77777777" w:rsidR="00976C0C" w:rsidRPr="003A4010" w:rsidRDefault="00976C0C" w:rsidP="00AE3BFD"/>
        </w:tc>
        <w:tc>
          <w:tcPr>
            <w:tcW w:w="1701" w:type="dxa"/>
          </w:tcPr>
          <w:p w14:paraId="69C10990" w14:textId="77777777" w:rsidR="00976C0C" w:rsidRPr="003A4010" w:rsidRDefault="00976C0C" w:rsidP="00AE3BFD">
            <w:r w:rsidRPr="003A4010">
              <w:t>myrovanie</w:t>
            </w:r>
          </w:p>
        </w:tc>
        <w:tc>
          <w:tcPr>
            <w:tcW w:w="3118" w:type="dxa"/>
          </w:tcPr>
          <w:p w14:paraId="2D98CB5B" w14:textId="77777777" w:rsidR="00976C0C" w:rsidRPr="003A4010" w:rsidRDefault="00976C0C" w:rsidP="00AE3BFD">
            <w:pPr>
              <w:jc w:val="right"/>
              <w:rPr>
                <w:rFonts w:ascii="Verdana" w:hAnsi="Verdana"/>
              </w:rPr>
            </w:pPr>
            <w:r w:rsidRPr="003A4010">
              <w:rPr>
                <w:rFonts w:ascii="Verdana" w:hAnsi="Verdana"/>
              </w:rPr>
              <w:t xml:space="preserve">  119,65  EUR</w:t>
            </w:r>
          </w:p>
        </w:tc>
      </w:tr>
      <w:tr w:rsidR="00976C0C" w:rsidRPr="003A4010" w14:paraId="3BD5BEC3" w14:textId="77777777" w:rsidTr="00AE3BFD">
        <w:trPr>
          <w:jc w:val="center"/>
        </w:trPr>
        <w:tc>
          <w:tcPr>
            <w:tcW w:w="1555" w:type="dxa"/>
          </w:tcPr>
          <w:p w14:paraId="6EED9C2D" w14:textId="77777777" w:rsidR="00976C0C" w:rsidRPr="003A4010" w:rsidRDefault="00976C0C" w:rsidP="00AE3BFD">
            <w:r w:rsidRPr="003A4010">
              <w:t>23.11.2025</w:t>
            </w:r>
          </w:p>
        </w:tc>
        <w:tc>
          <w:tcPr>
            <w:tcW w:w="1701" w:type="dxa"/>
          </w:tcPr>
          <w:p w14:paraId="2C8D64DB" w14:textId="77777777" w:rsidR="00976C0C" w:rsidRPr="003A4010" w:rsidRDefault="00976C0C" w:rsidP="00AE3BFD">
            <w:r w:rsidRPr="003A4010">
              <w:t>zvonček</w:t>
            </w:r>
          </w:p>
        </w:tc>
        <w:tc>
          <w:tcPr>
            <w:tcW w:w="3118" w:type="dxa"/>
          </w:tcPr>
          <w:p w14:paraId="4762FECC" w14:textId="77777777" w:rsidR="00976C0C" w:rsidRPr="003A4010" w:rsidRDefault="00976C0C" w:rsidP="00AE3BFD">
            <w:pPr>
              <w:jc w:val="right"/>
              <w:rPr>
                <w:rFonts w:ascii="Verdana" w:hAnsi="Verdana"/>
              </w:rPr>
            </w:pPr>
            <w:r w:rsidRPr="003A4010">
              <w:rPr>
                <w:rFonts w:ascii="Verdana" w:hAnsi="Verdana"/>
              </w:rPr>
              <w:t xml:space="preserve">    96,80  EUR</w:t>
            </w:r>
          </w:p>
        </w:tc>
      </w:tr>
      <w:tr w:rsidR="00976C0C" w:rsidRPr="003A4010" w14:paraId="61B3372E" w14:textId="77777777" w:rsidTr="00AE3BFD">
        <w:trPr>
          <w:jc w:val="center"/>
        </w:trPr>
        <w:tc>
          <w:tcPr>
            <w:tcW w:w="1555" w:type="dxa"/>
          </w:tcPr>
          <w:p w14:paraId="120412D6" w14:textId="77777777" w:rsidR="00976C0C" w:rsidRPr="003A4010" w:rsidRDefault="00976C0C" w:rsidP="00AE3BFD">
            <w:r w:rsidRPr="003A4010">
              <w:t>30.11.2025</w:t>
            </w:r>
          </w:p>
        </w:tc>
        <w:tc>
          <w:tcPr>
            <w:tcW w:w="1701" w:type="dxa"/>
          </w:tcPr>
          <w:p w14:paraId="415366F8" w14:textId="77777777" w:rsidR="00976C0C" w:rsidRPr="003A4010" w:rsidRDefault="00976C0C" w:rsidP="00AE3BFD">
            <w:r w:rsidRPr="003A4010">
              <w:t>zvonček</w:t>
            </w:r>
          </w:p>
        </w:tc>
        <w:tc>
          <w:tcPr>
            <w:tcW w:w="3118" w:type="dxa"/>
          </w:tcPr>
          <w:p w14:paraId="37A22005" w14:textId="77777777" w:rsidR="00976C0C" w:rsidRPr="003A4010" w:rsidRDefault="00976C0C" w:rsidP="00AE3BFD">
            <w:pPr>
              <w:jc w:val="right"/>
              <w:rPr>
                <w:rFonts w:ascii="Verdana" w:hAnsi="Verdana"/>
              </w:rPr>
            </w:pPr>
            <w:r w:rsidRPr="003A4010">
              <w:rPr>
                <w:rFonts w:ascii="Verdana" w:hAnsi="Verdana"/>
              </w:rPr>
              <w:t xml:space="preserve">    91,92  EUR</w:t>
            </w:r>
          </w:p>
        </w:tc>
      </w:tr>
      <w:tr w:rsidR="00976C0C" w:rsidRPr="003A4010" w14:paraId="3C5A4531" w14:textId="77777777" w:rsidTr="00AE3BFD">
        <w:trPr>
          <w:jc w:val="center"/>
        </w:trPr>
        <w:tc>
          <w:tcPr>
            <w:tcW w:w="3256" w:type="dxa"/>
            <w:gridSpan w:val="2"/>
          </w:tcPr>
          <w:p w14:paraId="3358D7F9" w14:textId="77777777" w:rsidR="00976C0C" w:rsidRPr="003A4010" w:rsidRDefault="00976C0C" w:rsidP="00AE3BFD">
            <w:r w:rsidRPr="003A4010">
              <w:t xml:space="preserve">Zbierka Seminár 2          </w:t>
            </w:r>
          </w:p>
        </w:tc>
        <w:tc>
          <w:tcPr>
            <w:tcW w:w="3118" w:type="dxa"/>
          </w:tcPr>
          <w:p w14:paraId="72623363" w14:textId="77777777" w:rsidR="00976C0C" w:rsidRPr="003A4010" w:rsidRDefault="00976C0C" w:rsidP="00AE3BFD">
            <w:pPr>
              <w:jc w:val="right"/>
              <w:rPr>
                <w:rFonts w:ascii="Verdana" w:hAnsi="Verdana"/>
              </w:rPr>
            </w:pPr>
            <w:r w:rsidRPr="003A4010">
              <w:rPr>
                <w:rFonts w:ascii="Verdana" w:hAnsi="Verdana"/>
              </w:rPr>
              <w:t>85,10  EUR</w:t>
            </w:r>
          </w:p>
        </w:tc>
      </w:tr>
      <w:tr w:rsidR="00976C0C" w:rsidRPr="003A4010" w14:paraId="3A0DCE99" w14:textId="77777777" w:rsidTr="00AE3BFD">
        <w:trPr>
          <w:jc w:val="center"/>
        </w:trPr>
        <w:tc>
          <w:tcPr>
            <w:tcW w:w="3256" w:type="dxa"/>
            <w:gridSpan w:val="2"/>
          </w:tcPr>
          <w:p w14:paraId="6E1D35C0" w14:textId="77777777" w:rsidR="00976C0C" w:rsidRPr="003A4010" w:rsidRDefault="00976C0C" w:rsidP="00AE3BFD">
            <w:r w:rsidRPr="003A4010">
              <w:t xml:space="preserve">Zbierka Charita 2          </w:t>
            </w:r>
          </w:p>
        </w:tc>
        <w:tc>
          <w:tcPr>
            <w:tcW w:w="3118" w:type="dxa"/>
          </w:tcPr>
          <w:p w14:paraId="71A3F57E" w14:textId="77777777" w:rsidR="00976C0C" w:rsidRPr="003A4010" w:rsidRDefault="00976C0C" w:rsidP="00AE3BFD">
            <w:pPr>
              <w:jc w:val="right"/>
              <w:rPr>
                <w:rFonts w:ascii="Verdana" w:hAnsi="Verdana"/>
              </w:rPr>
            </w:pPr>
            <w:r w:rsidRPr="003A4010">
              <w:rPr>
                <w:rFonts w:ascii="Verdana" w:hAnsi="Verdana"/>
              </w:rPr>
              <w:t>254,60 EUR</w:t>
            </w:r>
          </w:p>
        </w:tc>
      </w:tr>
    </w:tbl>
    <w:p w14:paraId="064997CC" w14:textId="77777777" w:rsidR="0050638F" w:rsidRDefault="0050638F" w:rsidP="00976C0C"/>
    <w:sectPr w:rsidR="0050638F" w:rsidSect="003A658D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C0C"/>
    <w:rsid w:val="003A658D"/>
    <w:rsid w:val="0050638F"/>
    <w:rsid w:val="00641C3F"/>
    <w:rsid w:val="007318C9"/>
    <w:rsid w:val="00976C0C"/>
    <w:rsid w:val="00DA714E"/>
    <w:rsid w:val="00E60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EBF711"/>
  <w15:chartTrackingRefBased/>
  <w15:docId w15:val="{E0C2DD6D-CDFB-46F4-A0A4-95B110187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76C0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976C0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976C0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976C0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976C0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976C0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976C0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976C0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976C0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976C0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976C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976C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976C0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976C0C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976C0C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976C0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976C0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976C0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976C0C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976C0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976C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976C0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976C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976C0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976C0C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976C0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976C0C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976C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976C0C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976C0C"/>
    <w:rPr>
      <w:b/>
      <w:bCs/>
      <w:smallCaps/>
      <w:color w:val="2F5496" w:themeColor="accent1" w:themeShade="BF"/>
      <w:spacing w:val="5"/>
    </w:rPr>
  </w:style>
  <w:style w:type="character" w:styleId="Vrazn">
    <w:name w:val="Strong"/>
    <w:uiPriority w:val="22"/>
    <w:qFormat/>
    <w:rsid w:val="00976C0C"/>
    <w:rPr>
      <w:b/>
      <w:bCs/>
      <w:spacing w:val="0"/>
    </w:rPr>
  </w:style>
  <w:style w:type="paragraph" w:styleId="Zkladntext">
    <w:name w:val="Body Text"/>
    <w:basedOn w:val="Normlny"/>
    <w:link w:val="ZkladntextChar"/>
    <w:unhideWhenUsed/>
    <w:rsid w:val="00976C0C"/>
    <w:rPr>
      <w:szCs w:val="20"/>
    </w:rPr>
  </w:style>
  <w:style w:type="character" w:customStyle="1" w:styleId="ZkladntextChar">
    <w:name w:val="Základný text Char"/>
    <w:basedOn w:val="Predvolenpsmoodseku"/>
    <w:link w:val="Zkladntext"/>
    <w:rsid w:val="00976C0C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table" w:styleId="Mriekatabuky">
    <w:name w:val="Table Grid"/>
    <w:basedOn w:val="Normlnatabuka"/>
    <w:uiPriority w:val="59"/>
    <w:rsid w:val="00976C0C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322</Words>
  <Characters>1842</Characters>
  <Application>Microsoft Office Word</Application>
  <DocSecurity>0</DocSecurity>
  <Lines>15</Lines>
  <Paragraphs>4</Paragraphs>
  <ScaleCrop>false</ScaleCrop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Gergelčík</dc:creator>
  <cp:keywords/>
  <dc:description/>
  <cp:lastModifiedBy>Martin Gergelčík</cp:lastModifiedBy>
  <cp:revision>2</cp:revision>
  <cp:lastPrinted>2025-12-06T15:49:00Z</cp:lastPrinted>
  <dcterms:created xsi:type="dcterms:W3CDTF">2025-12-06T15:47:00Z</dcterms:created>
  <dcterms:modified xsi:type="dcterms:W3CDTF">2025-12-06T17:41:00Z</dcterms:modified>
</cp:coreProperties>
</file>