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E11C16" w:rsidRPr="00B575F6" w14:paraId="3E05D786" w14:textId="77777777" w:rsidTr="006C3FC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4D4F8" w14:textId="77777777" w:rsidR="00E11C16" w:rsidRPr="00615EED" w:rsidRDefault="00E11C16" w:rsidP="006C3FC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65CAEF94" w14:textId="77777777" w:rsidR="00E11C16" w:rsidRDefault="00E11C16" w:rsidP="006C3FCA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13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10.2025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19.10.2025</w:t>
            </w:r>
          </w:p>
          <w:p w14:paraId="3555F787" w14:textId="77777777" w:rsidR="00E11C16" w:rsidRPr="00B575F6" w:rsidRDefault="00E11C16" w:rsidP="006C3FC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E11C16" w:rsidRPr="00B575F6" w14:paraId="468AD02B" w14:textId="77777777" w:rsidTr="006C3FCA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1596" w14:textId="77777777" w:rsidR="00E11C16" w:rsidRPr="00615EED" w:rsidRDefault="00E11C16" w:rsidP="006C3FC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19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E11C16" w14:paraId="7E0FCE57" w14:textId="77777777" w:rsidTr="006C3FC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0CFB2" w14:textId="77777777" w:rsidR="00E11C16" w:rsidRDefault="00E11C16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CF4E" w14:textId="77777777" w:rsidR="00E11C16" w:rsidRDefault="00E11C16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9D5E7" w14:textId="77777777" w:rsidR="00E11C16" w:rsidRDefault="00E11C16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E11C16" w:rsidRPr="00912D4D" w14:paraId="28622A23" w14:textId="77777777" w:rsidTr="006C3FCA">
        <w:trPr>
          <w:trHeight w:val="509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BCE20" w14:textId="77777777" w:rsidR="00E11C16" w:rsidRPr="00912D4D" w:rsidRDefault="00E11C16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25CF7878" w14:textId="77777777" w:rsidR="00E11C16" w:rsidRDefault="00E11C16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Karpos, Papyl a Agatonika</w:t>
            </w:r>
          </w:p>
          <w:p w14:paraId="234D5B14" w14:textId="77777777" w:rsidR="00E11C16" w:rsidRPr="00912D4D" w:rsidRDefault="00E11C16" w:rsidP="006C3FCA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BCCAE" w14:textId="77777777" w:rsidR="00E11C16" w:rsidRPr="00912D4D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D814CF" w14:textId="77777777" w:rsidR="00E11C16" w:rsidRPr="00A55E11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2A35517" w14:textId="77777777" w:rsidR="00E11C16" w:rsidRDefault="00E11C16" w:rsidP="006C3FCA">
            <w:pPr>
              <w:rPr>
                <w:rFonts w:eastAsia="Arial Unicode MS"/>
                <w:b/>
                <w:bCs/>
              </w:rPr>
            </w:pPr>
          </w:p>
          <w:p w14:paraId="0F0431FE" w14:textId="77777777" w:rsidR="00E11C16" w:rsidRPr="009E7396" w:rsidRDefault="00E11C16" w:rsidP="006C3FCA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FEA08F" w14:textId="77777777" w:rsidR="00E11C16" w:rsidRDefault="00E11C16" w:rsidP="006C3FCA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*ZBP </w:t>
            </w: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Mária, Mária (Chomaničova 45)</w:t>
            </w:r>
          </w:p>
          <w:p w14:paraId="79626C22" w14:textId="77777777" w:rsidR="00E11C16" w:rsidRPr="003072AB" w:rsidRDefault="00E11C16" w:rsidP="006C3FCA">
            <w:pPr>
              <w:pStyle w:val="Zkladntext"/>
              <w:jc w:val="both"/>
              <w:rPr>
                <w:rFonts w:ascii="Verdana" w:eastAsia="Arial Unicode MS" w:hAnsi="Verdana"/>
                <w:bCs/>
                <w:sz w:val="28"/>
                <w:szCs w:val="28"/>
              </w:rPr>
            </w:pPr>
          </w:p>
          <w:p w14:paraId="4FDB3A8E" w14:textId="77777777" w:rsidR="00E11C16" w:rsidRPr="00A55E11" w:rsidRDefault="00E11C16" w:rsidP="006C3FCA">
            <w:pPr>
              <w:pStyle w:val="Zkladntext"/>
              <w:jc w:val="both"/>
              <w:rPr>
                <w:rFonts w:ascii="Verdana" w:eastAsia="Arial Unicode MS" w:hAnsi="Verdana"/>
                <w:sz w:val="20"/>
              </w:rPr>
            </w:pPr>
          </w:p>
        </w:tc>
      </w:tr>
      <w:tr w:rsidR="00E11C16" w14:paraId="6D973484" w14:textId="77777777" w:rsidTr="006C3FCA">
        <w:trPr>
          <w:trHeight w:val="40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3E4E" w14:textId="77777777" w:rsidR="00E11C16" w:rsidRDefault="00E11C16" w:rsidP="006C3FCA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E1C04" w14:textId="77777777" w:rsidR="00E11C16" w:rsidRPr="0015296F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58B96" w14:textId="77777777" w:rsidR="00E11C16" w:rsidRDefault="00E11C16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D3EE" w14:textId="77777777" w:rsidR="00E11C16" w:rsidRDefault="00E11C16" w:rsidP="006C3FCA">
            <w:pPr>
              <w:rPr>
                <w:sz w:val="32"/>
                <w:szCs w:val="32"/>
              </w:rPr>
            </w:pPr>
          </w:p>
        </w:tc>
      </w:tr>
      <w:tr w:rsidR="00E11C16" w:rsidRPr="005B0F25" w14:paraId="44E510F4" w14:textId="77777777" w:rsidTr="006C3FCA">
        <w:trPr>
          <w:trHeight w:val="40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68ABC" w14:textId="77777777" w:rsidR="00E11C16" w:rsidRPr="0079349D" w:rsidRDefault="00E11C16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47C545F5" w14:textId="77777777" w:rsidR="00E11C16" w:rsidRPr="003C7348" w:rsidRDefault="00E11C16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3C7348">
              <w:rPr>
                <w:rFonts w:ascii="Arial" w:hAnsi="Arial" w:cs="Arial"/>
                <w:color w:val="000000"/>
                <w:sz w:val="18"/>
              </w:rPr>
              <w:t>Naša prepodobná matka Paraskeva Trnovská</w:t>
            </w:r>
          </w:p>
          <w:p w14:paraId="7619A4E9" w14:textId="77777777" w:rsidR="00E11C16" w:rsidRPr="005B0F25" w:rsidRDefault="00E11C16" w:rsidP="006C3FCA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887D6" w14:textId="77777777" w:rsidR="00E11C16" w:rsidRPr="0079349D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00D10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761DD01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0684010" w14:textId="77777777" w:rsidR="00E11C16" w:rsidRPr="0079349D" w:rsidRDefault="00E11C16" w:rsidP="006C3FCA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E7156" w14:textId="77777777" w:rsidR="00E11C16" w:rsidRDefault="00E11C16" w:rsidP="006C3FCA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sz w:val="28"/>
                <w:szCs w:val="28"/>
                <w:lang w:eastAsia="sk-SK"/>
              </w:rPr>
              <w:t>Anna, Ján, Ján, Mária, Peter, Peter, Anna, Maroš, Zdeno, Helena (Rošková 82)</w:t>
            </w:r>
          </w:p>
          <w:p w14:paraId="79FEF40A" w14:textId="77777777" w:rsidR="00E11C16" w:rsidRPr="00364932" w:rsidRDefault="00E11C16" w:rsidP="006C3FCA">
            <w:pPr>
              <w:pStyle w:val="Zkladntext"/>
              <w:jc w:val="both"/>
              <w:rPr>
                <w:rFonts w:ascii="Verdana" w:hAnsi="Verdana"/>
                <w:sz w:val="16"/>
                <w:szCs w:val="16"/>
              </w:rPr>
            </w:pPr>
          </w:p>
        </w:tc>
      </w:tr>
      <w:tr w:rsidR="00E11C16" w14:paraId="47C1CDE3" w14:textId="77777777" w:rsidTr="006C3FCA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83B15" w14:textId="77777777" w:rsidR="00E11C16" w:rsidRDefault="00E11C16" w:rsidP="006C3FCA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F5151" w14:textId="77777777" w:rsidR="00E11C16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34</w:t>
            </w:r>
          </w:p>
          <w:p w14:paraId="732F9592" w14:textId="77777777" w:rsidR="00E11C16" w:rsidRPr="0015296F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104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9F9B4" w14:textId="77777777" w:rsidR="00E11C16" w:rsidRDefault="00E11C16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D2503" w14:textId="77777777" w:rsidR="00E11C16" w:rsidRDefault="00E11C16" w:rsidP="006C3FCA"/>
        </w:tc>
      </w:tr>
      <w:tr w:rsidR="00E11C16" w:rsidRPr="00755A34" w14:paraId="38124640" w14:textId="77777777" w:rsidTr="006C3FC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46995" w14:textId="77777777" w:rsidR="00E11C16" w:rsidRPr="003077D4" w:rsidRDefault="00E11C16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077D4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51537D74" w14:textId="77777777" w:rsidR="00E11C16" w:rsidRPr="003C7348" w:rsidRDefault="00E11C16" w:rsidP="006C3FCA">
            <w:pPr>
              <w:pStyle w:val="Zkladntext"/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3C7348">
              <w:rPr>
                <w:rFonts w:ascii="Arial" w:hAnsi="Arial" w:cs="Arial"/>
                <w:color w:val="000000"/>
                <w:sz w:val="16"/>
              </w:rPr>
              <w:t>Náš prepodobný otec Eutymios Nový. Svätý prepodobný mučeník Lukián</w:t>
            </w:r>
          </w:p>
          <w:p w14:paraId="0B009C97" w14:textId="77777777" w:rsidR="00E11C16" w:rsidRPr="0055514E" w:rsidRDefault="00E11C16" w:rsidP="006C3FC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41157" w14:textId="77777777" w:rsidR="00E11C16" w:rsidRPr="0015296F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15.10.</w:t>
            </w:r>
          </w:p>
          <w:p w14:paraId="329A1132" w14:textId="77777777" w:rsidR="00E11C16" w:rsidRPr="0015296F" w:rsidRDefault="00E11C16" w:rsidP="006C3FCA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275CB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6"/>
                <w:szCs w:val="6"/>
              </w:rPr>
            </w:pPr>
          </w:p>
          <w:p w14:paraId="1CBDC34A" w14:textId="77777777" w:rsidR="00E11C16" w:rsidRPr="00F96CF5" w:rsidRDefault="00E11C16" w:rsidP="006C3FCA">
            <w:pPr>
              <w:jc w:val="center"/>
              <w:rPr>
                <w:rFonts w:eastAsia="Arial Unicode MS"/>
                <w:b/>
                <w:bCs/>
                <w:sz w:val="6"/>
                <w:szCs w:val="6"/>
              </w:rPr>
            </w:pPr>
          </w:p>
          <w:p w14:paraId="36F9BFDB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6420376" w14:textId="77777777" w:rsidR="00E11C16" w:rsidRPr="002659FE" w:rsidRDefault="00E11C16" w:rsidP="006C3FCA">
            <w:pPr>
              <w:jc w:val="center"/>
              <w:rPr>
                <w:rFonts w:eastAsia="Arial Unicode MS"/>
                <w:b/>
                <w:bCs/>
                <w:sz w:val="12"/>
                <w:szCs w:val="32"/>
              </w:rPr>
            </w:pPr>
          </w:p>
          <w:p w14:paraId="4D8B839C" w14:textId="77777777" w:rsidR="00E11C16" w:rsidRPr="00B45445" w:rsidRDefault="00E11C16" w:rsidP="006C3FCA">
            <w:pPr>
              <w:jc w:val="center"/>
              <w:rPr>
                <w:rFonts w:eastAsia="Arial Unicode MS"/>
                <w:b/>
                <w:bCs/>
                <w:sz w:val="1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4C4EB" w14:textId="77777777" w:rsidR="00E11C16" w:rsidRDefault="00E11C16" w:rsidP="006C3FCA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*ZBP </w:t>
            </w: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Ján, Lenka s rod. (Leňova 24)</w:t>
            </w:r>
          </w:p>
          <w:p w14:paraId="754375FC" w14:textId="77777777" w:rsidR="00E11C16" w:rsidRPr="00B45445" w:rsidRDefault="00E11C16" w:rsidP="006C3FCA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E11C16" w14:paraId="59E0C341" w14:textId="77777777" w:rsidTr="006C3FCA">
        <w:trPr>
          <w:trHeight w:val="19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C8E9" w14:textId="77777777" w:rsidR="00E11C16" w:rsidRDefault="00E11C16" w:rsidP="006C3FC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16D50" w14:textId="77777777" w:rsidR="00E11C16" w:rsidRPr="0015296F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37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B414D" w14:textId="77777777" w:rsidR="00E11C16" w:rsidRDefault="00E11C16" w:rsidP="006C3FCA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4D308" w14:textId="77777777" w:rsidR="00E11C16" w:rsidRDefault="00E11C16" w:rsidP="006C3FCA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E11C16" w:rsidRPr="005B0F25" w14:paraId="79584972" w14:textId="77777777" w:rsidTr="006C3FC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7D4A" w14:textId="77777777" w:rsidR="00E11C16" w:rsidRDefault="00E11C16" w:rsidP="006C3FCA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4D665035" w14:textId="77777777" w:rsidR="00E11C16" w:rsidRPr="006A1FE2" w:rsidRDefault="00E11C16" w:rsidP="006C3FCA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Longín Stotník</w:t>
            </w:r>
            <w:r w:rsidRPr="006A1FE2">
              <w:rPr>
                <w:rFonts w:ascii="Arial" w:hAnsi="Arial" w:cs="Arial"/>
                <w:sz w:val="16"/>
                <w:szCs w:val="16"/>
              </w:rPr>
              <w:t xml:space="preserve"> 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FD04D" w14:textId="77777777" w:rsidR="00E11C16" w:rsidRPr="00AB4DE1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</w:t>
            </w:r>
            <w:r w:rsidRPr="00AB4DE1">
              <w:rPr>
                <w:rFonts w:ascii="Verdana" w:hAnsi="Verdana"/>
                <w:b/>
                <w:sz w:val="20"/>
                <w:szCs w:val="20"/>
              </w:rPr>
              <w:t>.10.</w:t>
            </w:r>
          </w:p>
          <w:p w14:paraId="04870C04" w14:textId="77777777" w:rsidR="00E11C16" w:rsidRPr="00AB4DE1" w:rsidRDefault="00E11C16" w:rsidP="006C3FCA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E4BA76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0D225DF" w14:textId="77777777" w:rsidR="00E11C16" w:rsidRPr="00AB4DE1" w:rsidRDefault="00E11C16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03B028" w14:textId="77777777" w:rsidR="00E11C16" w:rsidRDefault="00E11C16" w:rsidP="006C3FC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Cs w:val="28"/>
              </w:rPr>
              <w:t>Vasiľ, Mária, Vasiľ, Anna, Ján, Helena, Peter, Mária (Kirova 155)</w:t>
            </w:r>
          </w:p>
          <w:p w14:paraId="5D89C7B2" w14:textId="77777777" w:rsidR="00E11C16" w:rsidRPr="00364932" w:rsidRDefault="00E11C16" w:rsidP="006C3FC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10"/>
                <w:szCs w:val="12"/>
              </w:rPr>
            </w:pPr>
          </w:p>
          <w:p w14:paraId="09BED75A" w14:textId="77777777" w:rsidR="00E11C16" w:rsidRPr="005B0F25" w:rsidRDefault="00E11C16" w:rsidP="006C3FCA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E11C16" w14:paraId="51522A18" w14:textId="77777777" w:rsidTr="006C3FCA">
        <w:trPr>
          <w:trHeight w:val="8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8BA1" w14:textId="77777777" w:rsidR="00E11C16" w:rsidRDefault="00E11C16" w:rsidP="006C3FC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278B02" w14:textId="77777777" w:rsidR="00E11C16" w:rsidRPr="004340CC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41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CBEAA" w14:textId="77777777" w:rsidR="00E11C16" w:rsidRDefault="00E11C16" w:rsidP="006C3FCA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7206" w14:textId="77777777" w:rsidR="00E11C16" w:rsidRDefault="00E11C16" w:rsidP="006C3FCA">
            <w:pPr>
              <w:rPr>
                <w:color w:val="FF0000"/>
                <w:sz w:val="34"/>
                <w:szCs w:val="32"/>
              </w:rPr>
            </w:pPr>
          </w:p>
        </w:tc>
      </w:tr>
      <w:tr w:rsidR="00E11C16" w:rsidRPr="0035375A" w14:paraId="59F297AE" w14:textId="77777777" w:rsidTr="006C3FC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B35C" w14:textId="77777777" w:rsidR="00E11C16" w:rsidRDefault="00E11C16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395EA5B1" w14:textId="77777777" w:rsidR="00E11C16" w:rsidRPr="00C5076F" w:rsidRDefault="00E11C16" w:rsidP="006C3FC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076F">
              <w:rPr>
                <w:rFonts w:ascii="Arial" w:hAnsi="Arial" w:cs="Arial"/>
                <w:color w:val="000000"/>
                <w:sz w:val="16"/>
                <w:szCs w:val="16"/>
              </w:rPr>
              <w:t>Svätý prorok Ozeáš. Svätý prepodobný mučeník Andrej Krétsky</w:t>
            </w:r>
          </w:p>
          <w:p w14:paraId="7F0745E6" w14:textId="77777777" w:rsidR="00E11C16" w:rsidRDefault="00E11C16" w:rsidP="006C3FC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D6400F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  <w:p w14:paraId="55117726" w14:textId="77777777" w:rsidR="00E11C16" w:rsidRPr="0015296F" w:rsidRDefault="00E11C16" w:rsidP="006C3FC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4CA8B" w14:textId="77777777" w:rsidR="00E11C16" w:rsidRPr="0015296F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17.10.</w:t>
            </w:r>
          </w:p>
          <w:p w14:paraId="2AAAF2E4" w14:textId="77777777" w:rsidR="00E11C16" w:rsidRPr="0015296F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34D7BC" w14:textId="77777777" w:rsidR="00E11C16" w:rsidRPr="002659FE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35454F5E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3F029D98" w14:textId="77777777" w:rsidR="00E11C16" w:rsidRPr="00364932" w:rsidRDefault="00E11C16" w:rsidP="006C3FCA">
            <w:pPr>
              <w:jc w:val="center"/>
              <w:rPr>
                <w:rFonts w:eastAsia="Arial Unicode MS"/>
                <w:b/>
                <w:bCs/>
                <w:sz w:val="8"/>
                <w:szCs w:val="8"/>
              </w:rPr>
            </w:pPr>
          </w:p>
          <w:p w14:paraId="62649EE4" w14:textId="77777777" w:rsidR="00E11C16" w:rsidRPr="00B45445" w:rsidRDefault="00E11C16" w:rsidP="006C3FCA">
            <w:pPr>
              <w:rPr>
                <w:rFonts w:eastAsia="Arial Unicode MS"/>
                <w:b/>
                <w:bCs/>
                <w:sz w:val="20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308664" w14:textId="77777777" w:rsidR="00E11C16" w:rsidRPr="00F96CF5" w:rsidRDefault="00E11C16" w:rsidP="006C3FCA">
            <w:pPr>
              <w:pStyle w:val="Zkladntext"/>
              <w:jc w:val="both"/>
              <w:rPr>
                <w:rFonts w:ascii="Verdana" w:eastAsia="Arial Unicode MS" w:hAnsi="Verdana"/>
                <w:color w:val="FF0000"/>
                <w:sz w:val="32"/>
                <w:szCs w:val="32"/>
              </w:rPr>
            </w:pPr>
            <w:r>
              <w:rPr>
                <w:rFonts w:ascii="Verdana" w:eastAsia="Arial Unicode MS" w:hAnsi="Verdana"/>
                <w:color w:val="FF0000"/>
                <w:sz w:val="32"/>
                <w:szCs w:val="32"/>
              </w:rPr>
              <w:t xml:space="preserve">Sv. </w:t>
            </w:r>
            <w:r w:rsidRPr="00F96CF5">
              <w:rPr>
                <w:rFonts w:ascii="Verdana" w:eastAsia="Arial Unicode MS" w:hAnsi="Verdana"/>
                <w:color w:val="FF0000"/>
                <w:sz w:val="32"/>
                <w:szCs w:val="32"/>
              </w:rPr>
              <w:t>ruženec</w:t>
            </w:r>
          </w:p>
          <w:p w14:paraId="65A083F1" w14:textId="77777777" w:rsidR="00E11C16" w:rsidRPr="00364932" w:rsidRDefault="00E11C16" w:rsidP="006C3FCA">
            <w:pPr>
              <w:pStyle w:val="Zkladntext"/>
              <w:jc w:val="both"/>
              <w:rPr>
                <w:rFonts w:ascii="Verdana" w:hAnsi="Verdana"/>
                <w:sz w:val="30"/>
                <w:szCs w:val="30"/>
              </w:rPr>
            </w:pPr>
            <w:r>
              <w:rPr>
                <w:rFonts w:ascii="Verdana" w:hAnsi="Verdana"/>
                <w:sz w:val="30"/>
                <w:szCs w:val="30"/>
              </w:rPr>
              <w:t>*ZBP Miriam, Andrea, Roman, Ján s rodimani (Kuzmova 129)</w:t>
            </w:r>
          </w:p>
        </w:tc>
      </w:tr>
      <w:tr w:rsidR="00E11C16" w14:paraId="00FB9FFC" w14:textId="77777777" w:rsidTr="006C3FCA">
        <w:trPr>
          <w:trHeight w:val="39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1D3F7" w14:textId="77777777" w:rsidR="00E11C16" w:rsidRDefault="00E11C16" w:rsidP="006C3FC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1D77D5" w14:textId="77777777" w:rsidR="00E11C16" w:rsidRPr="0015296F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42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AFCB2" w14:textId="77777777" w:rsidR="00E11C16" w:rsidRDefault="00E11C16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D1C18" w14:textId="77777777" w:rsidR="00E11C16" w:rsidRDefault="00E11C16" w:rsidP="006C3FCA">
            <w:pPr>
              <w:rPr>
                <w:sz w:val="32"/>
                <w:szCs w:val="32"/>
              </w:rPr>
            </w:pPr>
          </w:p>
        </w:tc>
      </w:tr>
      <w:tr w:rsidR="00E11C16" w:rsidRPr="00AB4DE1" w14:paraId="22FABDAA" w14:textId="77777777" w:rsidTr="006C3FCA">
        <w:trPr>
          <w:trHeight w:val="45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432A" w14:textId="77777777" w:rsidR="00E11C16" w:rsidRPr="00F5059B" w:rsidRDefault="00E11C16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5059B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265E7A14" w14:textId="77777777" w:rsidR="00E11C16" w:rsidRPr="00BC0E4A" w:rsidRDefault="00E11C16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C0E4A">
              <w:rPr>
                <w:rFonts w:ascii="Arial" w:hAnsi="Arial" w:cs="Arial"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32A86B54" wp14:editId="022A4E4F">
                  <wp:extent cx="99060" cy="111443"/>
                  <wp:effectExtent l="0" t="0" r="0" b="3175"/>
                  <wp:docPr id="76" name="Obrázok 49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2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46" cy="113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Svätý apoštol a evanjelista Lukáš</w:t>
            </w:r>
            <w:r w:rsidRPr="00BC0E4A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</w:p>
          <w:p w14:paraId="117E0BB6" w14:textId="77777777" w:rsidR="00E11C16" w:rsidRPr="00986793" w:rsidRDefault="00E11C16" w:rsidP="006C3FC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412AB" w14:textId="77777777" w:rsidR="00E11C16" w:rsidRPr="00F5059B" w:rsidRDefault="00E11C16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18.10.</w:t>
            </w:r>
          </w:p>
          <w:p w14:paraId="6A9D03E2" w14:textId="77777777" w:rsidR="00E11C16" w:rsidRPr="00F5059B" w:rsidRDefault="00E11C16" w:rsidP="006C3FC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AAE62C" w14:textId="4F82541C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 w:rsidR="00BD7E78"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4B4CDD22" w14:textId="77777777" w:rsidR="00E11C16" w:rsidRDefault="00E11C16" w:rsidP="006C3FCA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</w:p>
          <w:p w14:paraId="5ECC2F33" w14:textId="77777777" w:rsidR="00E11C16" w:rsidRPr="00C5076F" w:rsidRDefault="00E11C16" w:rsidP="006C3FCA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BAD2A" w14:textId="220A1B2C" w:rsidR="00E11C16" w:rsidRPr="00364932" w:rsidRDefault="00BD4801" w:rsidP="006C3FCA">
            <w:pPr>
              <w:jc w:val="both"/>
              <w:rPr>
                <w:rFonts w:ascii="Verdana" w:hAnsi="Verdana" w:cs="Arial"/>
                <w:bCs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Ján (</w:t>
            </w:r>
            <w:r w:rsidR="00E11C16" w:rsidRPr="00364932">
              <w:rPr>
                <w:rFonts w:ascii="Verdana" w:hAnsi="Verdana" w:cs="Arial"/>
                <w:bCs/>
              </w:rPr>
              <w:t>Úmysel darcu</w:t>
            </w:r>
            <w:r>
              <w:rPr>
                <w:rFonts w:ascii="Verdana" w:hAnsi="Verdana" w:cs="Arial"/>
                <w:bCs/>
              </w:rPr>
              <w:t>)</w:t>
            </w:r>
          </w:p>
          <w:p w14:paraId="3E6F04D7" w14:textId="77777777" w:rsidR="00E11C16" w:rsidRDefault="00E11C16" w:rsidP="006C3FCA">
            <w:pPr>
              <w:jc w:val="both"/>
              <w:rPr>
                <w:rFonts w:ascii="Verdana" w:hAnsi="Verdana" w:cs="Arial"/>
                <w:b/>
              </w:rPr>
            </w:pPr>
          </w:p>
          <w:p w14:paraId="44198B1D" w14:textId="77777777" w:rsidR="00E11C16" w:rsidRPr="00BD7E78" w:rsidRDefault="00E11C16" w:rsidP="006C3FCA">
            <w:pPr>
              <w:jc w:val="both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</w:tr>
      <w:tr w:rsidR="00E11C16" w14:paraId="469773F4" w14:textId="77777777" w:rsidTr="006C3FCA">
        <w:trPr>
          <w:trHeight w:val="3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AEC57" w14:textId="77777777" w:rsidR="00E11C16" w:rsidRDefault="00E11C16" w:rsidP="006C3FC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98751" w14:textId="77777777" w:rsidR="00E11C16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22</w:t>
            </w:r>
          </w:p>
          <w:p w14:paraId="2EA913BB" w14:textId="77777777" w:rsidR="00E11C16" w:rsidRPr="0015296F" w:rsidRDefault="00E11C16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51a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6B697" w14:textId="77777777" w:rsidR="00E11C16" w:rsidRDefault="00E11C16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878A" w14:textId="77777777" w:rsidR="00E11C16" w:rsidRDefault="00E11C16" w:rsidP="006C3FCA">
            <w:pPr>
              <w:rPr>
                <w:color w:val="FF0000"/>
                <w:sz w:val="32"/>
                <w:szCs w:val="32"/>
              </w:rPr>
            </w:pPr>
          </w:p>
        </w:tc>
      </w:tr>
      <w:tr w:rsidR="00E11C16" w:rsidRPr="00DC52B4" w14:paraId="5A389668" w14:textId="77777777" w:rsidTr="006C3FCA">
        <w:trPr>
          <w:trHeight w:val="56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B4821AC" w14:textId="77777777" w:rsidR="00E11C16" w:rsidRPr="00A55E11" w:rsidRDefault="00E11C16" w:rsidP="006C3FC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A55E11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594088A4" w14:textId="77777777" w:rsidR="00E11C16" w:rsidRDefault="00E11C16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prorok Joel. Svätý mučeník Varus</w:t>
            </w:r>
          </w:p>
          <w:p w14:paraId="1BC6EE85" w14:textId="77777777" w:rsidR="00E11C16" w:rsidRPr="00A55E11" w:rsidRDefault="00E11C16" w:rsidP="006C3FCA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A55E11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9B93038" w14:textId="77777777" w:rsidR="00E11C16" w:rsidRPr="00A55E11" w:rsidRDefault="00E11C16" w:rsidP="006C3FC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</w:t>
            </w:r>
            <w:r w:rsidRPr="00A55E11">
              <w:rPr>
                <w:rFonts w:ascii="Verdana" w:hAnsi="Verdana"/>
                <w:b/>
                <w:color w:val="FF0000"/>
                <w:sz w:val="20"/>
                <w:szCs w:val="20"/>
              </w:rPr>
              <w:t>.10.</w:t>
            </w:r>
          </w:p>
          <w:p w14:paraId="107BAE43" w14:textId="77777777" w:rsidR="00E11C16" w:rsidRPr="00A55E11" w:rsidRDefault="00E11C16" w:rsidP="006C3FC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73D8F29D" w14:textId="77777777" w:rsidR="00E11C16" w:rsidRDefault="00E11C16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64E06CAA" w14:textId="77777777" w:rsidR="00E11C16" w:rsidRPr="00CB4DCE" w:rsidRDefault="00E11C16" w:rsidP="006C3FCA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10B5AAE0" w14:textId="77777777" w:rsidR="00E11C16" w:rsidRDefault="00E11C16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2469032E" w14:textId="77777777" w:rsidR="00E11C16" w:rsidRPr="00A55E11" w:rsidRDefault="00E11C16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ABD134" w14:textId="77777777" w:rsidR="00E11C16" w:rsidRPr="00A55E11" w:rsidRDefault="00E11C16" w:rsidP="006C3FC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19</w:t>
            </w:r>
            <w:r w:rsidRPr="00A55E11">
              <w:rPr>
                <w:rFonts w:ascii="Verdana" w:hAnsi="Verdana"/>
                <w:b/>
                <w:color w:val="FF0000"/>
                <w:sz w:val="28"/>
                <w:szCs w:val="28"/>
              </w:rPr>
              <w:t>. NEDEĽA PO PÄŤDESIATNICI</w:t>
            </w:r>
          </w:p>
          <w:p w14:paraId="39859B65" w14:textId="77777777" w:rsidR="00E11C16" w:rsidRPr="00A55E11" w:rsidRDefault="00E11C16" w:rsidP="006C3FCA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0"/>
              </w:rPr>
            </w:pPr>
            <w:r>
              <w:rPr>
                <w:rFonts w:ascii="Verdana" w:eastAsia="Arial Unicode MS" w:hAnsi="Verdana"/>
                <w:b/>
                <w:color w:val="FF0000"/>
                <w:sz w:val="20"/>
              </w:rPr>
              <w:t>Hl. 5</w:t>
            </w:r>
          </w:p>
          <w:p w14:paraId="55A753EC" w14:textId="77777777" w:rsidR="00E11C16" w:rsidRDefault="00E11C16" w:rsidP="006C3FC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14:paraId="0F4B6399" w14:textId="77777777" w:rsidR="00E11C16" w:rsidRPr="00A55E11" w:rsidRDefault="00E11C16" w:rsidP="006C3FC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A55E1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</w:p>
        </w:tc>
      </w:tr>
      <w:tr w:rsidR="00E11C16" w:rsidRPr="00B72F0A" w14:paraId="63D3FEF3" w14:textId="77777777" w:rsidTr="006C3FCA">
        <w:trPr>
          <w:trHeight w:val="4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F0BF7" w14:textId="77777777" w:rsidR="00E11C16" w:rsidRPr="00B72F0A" w:rsidRDefault="00E11C16" w:rsidP="006C3FC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38AAEA0F" w14:textId="77777777" w:rsidR="00E11C16" w:rsidRPr="0015296F" w:rsidRDefault="00E11C16" w:rsidP="006C3FC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35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2076F" w14:textId="77777777" w:rsidR="00E11C16" w:rsidRPr="00B72F0A" w:rsidRDefault="00E11C16" w:rsidP="006C3FC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3F9D3" w14:textId="77777777" w:rsidR="00E11C16" w:rsidRPr="00B72F0A" w:rsidRDefault="00E11C16" w:rsidP="006C3FC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4DE19222" w14:textId="029041F2" w:rsidR="00BD68D0" w:rsidRPr="00BD68D0" w:rsidRDefault="00BD68D0" w:rsidP="00BD68D0">
      <w:pPr>
        <w:jc w:val="center"/>
        <w:rPr>
          <w:rFonts w:ascii="Verdana" w:hAnsi="Verdana"/>
          <w:sz w:val="32"/>
          <w:szCs w:val="32"/>
        </w:rPr>
      </w:pPr>
      <w:r w:rsidRPr="00BD68D0">
        <w:rPr>
          <w:rFonts w:ascii="Verdana" w:hAnsi="Verdana"/>
          <w:sz w:val="32"/>
          <w:szCs w:val="32"/>
        </w:rPr>
        <w:t>OBNOVA MISIÍ:  24. 10. 2025 - 26. 10. 2025</w:t>
      </w:r>
    </w:p>
    <w:p w14:paraId="143EB3C9" w14:textId="77777777" w:rsidR="00BD68D0" w:rsidRPr="00BD68D0" w:rsidRDefault="00BD68D0" w:rsidP="00E11C16">
      <w:pPr>
        <w:jc w:val="both"/>
        <w:rPr>
          <w:rFonts w:ascii="Verdana" w:hAnsi="Verdana" w:cs="Arial"/>
          <w:b/>
          <w:sz w:val="6"/>
          <w:szCs w:val="2"/>
          <w:shd w:val="clear" w:color="auto" w:fill="FFFFFF"/>
        </w:rPr>
      </w:pPr>
    </w:p>
    <w:p w14:paraId="56E88E50" w14:textId="1BD43E1C" w:rsidR="00E11C16" w:rsidRPr="00BD7E78" w:rsidRDefault="00E11C16" w:rsidP="00BD7E78">
      <w:pPr>
        <w:jc w:val="both"/>
        <w:rPr>
          <w:rFonts w:ascii="Verdana" w:hAnsi="Verdana" w:cs="Arial"/>
          <w:sz w:val="22"/>
          <w:szCs w:val="18"/>
          <w:shd w:val="clear" w:color="auto" w:fill="FFFFFF"/>
        </w:rPr>
      </w:pPr>
      <w:r w:rsidRPr="00BD7E78">
        <w:rPr>
          <w:rFonts w:ascii="Verdana" w:hAnsi="Verdana" w:cs="Arial"/>
          <w:b/>
          <w:sz w:val="22"/>
          <w:szCs w:val="18"/>
          <w:shd w:val="clear" w:color="auto" w:fill="FFFFFF"/>
        </w:rPr>
        <w:t>Zbierka misie – 19.10.2025</w:t>
      </w:r>
      <w:r w:rsidRPr="00BD7E78">
        <w:rPr>
          <w:rFonts w:ascii="Verdana" w:hAnsi="Verdana" w:cs="Arial"/>
          <w:sz w:val="22"/>
          <w:szCs w:val="18"/>
          <w:shd w:val="clear" w:color="auto" w:fill="FFFFFF"/>
        </w:rPr>
        <w:t xml:space="preserve"> – tento rok je venovaná farnostiam a diecézam v africkej krajine TOGO. Svojím príspevkom dávate chudobným nádej a pomáhate im žiť lepší život. Za vaše milodary vyslovujeme srdečné Pán Boh zaplať. </w:t>
      </w:r>
    </w:p>
    <w:p w14:paraId="175F8556" w14:textId="77777777" w:rsidR="0050638F" w:rsidRPr="00BD68D0" w:rsidRDefault="0050638F">
      <w:pPr>
        <w:rPr>
          <w:sz w:val="12"/>
          <w:szCs w:val="12"/>
        </w:rPr>
      </w:pPr>
    </w:p>
    <w:p w14:paraId="59E61CF4" w14:textId="49974B8E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b/>
          <w:bCs/>
          <w:color w:val="212121"/>
          <w:sz w:val="20"/>
          <w:szCs w:val="20"/>
        </w:rPr>
      </w:pPr>
      <w:r w:rsidRPr="00BD7E78">
        <w:rPr>
          <w:rFonts w:ascii="Verdana" w:hAnsi="Verdana" w:cs="Calibri"/>
          <w:b/>
          <w:bCs/>
          <w:color w:val="212121"/>
          <w:sz w:val="20"/>
          <w:szCs w:val="20"/>
        </w:rPr>
        <w:t>Milí bratia a sestry, milí dobrodinci,</w:t>
      </w:r>
    </w:p>
    <w:p w14:paraId="6BF19B7F" w14:textId="6DEB63E3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212121"/>
          <w:sz w:val="20"/>
          <w:szCs w:val="20"/>
        </w:rPr>
      </w:pPr>
      <w:r w:rsidRPr="00BD7E78">
        <w:rPr>
          <w:rFonts w:ascii="Verdana" w:hAnsi="Verdana" w:cs="Calibri"/>
          <w:color w:val="212121"/>
          <w:sz w:val="20"/>
          <w:szCs w:val="20"/>
        </w:rPr>
        <w:t>dovoľte nám, aby sme Vám zo srdca poďakovali za Vašu štedrosť a ochotu zapojiť sa do nášho spoločného diela – projektu</w:t>
      </w:r>
      <w:r w:rsidRPr="00BD7E78">
        <w:rPr>
          <w:rStyle w:val="apple-converted-space"/>
          <w:rFonts w:ascii="Verdana" w:eastAsiaTheme="majorEastAsia" w:hAnsi="Verdana" w:cs="Calibri"/>
          <w:color w:val="212121"/>
          <w:sz w:val="20"/>
          <w:szCs w:val="20"/>
        </w:rPr>
        <w:t> </w:t>
      </w:r>
      <w:proofErr w:type="spellStart"/>
      <w:r w:rsidRPr="00BD7E78">
        <w:rPr>
          <w:rFonts w:ascii="Verdana" w:hAnsi="Verdana"/>
          <w:sz w:val="20"/>
          <w:szCs w:val="20"/>
        </w:rPr>
        <w:fldChar w:fldCharType="begin"/>
      </w:r>
      <w:r w:rsidRPr="00BD7E78">
        <w:rPr>
          <w:rFonts w:ascii="Verdana" w:hAnsi="Verdana"/>
          <w:sz w:val="20"/>
          <w:szCs w:val="20"/>
        </w:rPr>
        <w:instrText>HYPERLINK "https://g0kr7.r.a.d.sendibm1.com/mk/cl/f/sh/6rqJfgq8dIPRQTxtIMKErPQRzkv/rfiNELMjr1Ke" \o "https://g0kr7.r.a.d.sendibm1.com/mk/cl/f/sh/6rqJfgq8dIPRQTxtIMKErPQRzkv/rfiNELMjr1Ke"</w:instrText>
      </w:r>
      <w:r w:rsidRPr="00BD7E78">
        <w:rPr>
          <w:rFonts w:ascii="Verdana" w:hAnsi="Verdana"/>
          <w:sz w:val="20"/>
          <w:szCs w:val="20"/>
        </w:rPr>
      </w:r>
      <w:r w:rsidRPr="00BD7E78">
        <w:rPr>
          <w:rFonts w:ascii="Verdana" w:hAnsi="Verdana"/>
          <w:sz w:val="20"/>
          <w:szCs w:val="20"/>
        </w:rPr>
        <w:fldChar w:fldCharType="separate"/>
      </w:r>
      <w:r w:rsidRPr="00BD7E78">
        <w:rPr>
          <w:rStyle w:val="outlook-search-highlight"/>
          <w:rFonts w:ascii="Verdana" w:eastAsiaTheme="majorEastAsia" w:hAnsi="Verdana" w:cs="Calibri"/>
          <w:color w:val="96607D"/>
          <w:sz w:val="20"/>
          <w:szCs w:val="20"/>
          <w:u w:val="single"/>
        </w:rPr>
        <w:t>Dobrodinec</w:t>
      </w:r>
      <w:r w:rsidRPr="00BD7E78">
        <w:rPr>
          <w:rStyle w:val="Hypertextovprepojenie"/>
          <w:rFonts w:ascii="Verdana" w:eastAsiaTheme="majorEastAsia" w:hAnsi="Verdana" w:cs="Calibri"/>
          <w:color w:val="96607D"/>
          <w:sz w:val="20"/>
          <w:szCs w:val="20"/>
        </w:rPr>
        <w:t>.online</w:t>
      </w:r>
      <w:proofErr w:type="spellEnd"/>
      <w:r w:rsidRPr="00BD7E78">
        <w:rPr>
          <w:rFonts w:ascii="Verdana" w:hAnsi="Verdana"/>
          <w:sz w:val="20"/>
          <w:szCs w:val="20"/>
        </w:rPr>
        <w:fldChar w:fldCharType="end"/>
      </w:r>
      <w:r w:rsidRPr="00BD7E78">
        <w:rPr>
          <w:rFonts w:ascii="Verdana" w:hAnsi="Verdana" w:cs="Calibri"/>
          <w:color w:val="212121"/>
          <w:sz w:val="20"/>
          <w:szCs w:val="20"/>
        </w:rPr>
        <w:t>.</w:t>
      </w:r>
    </w:p>
    <w:p w14:paraId="2EE755B1" w14:textId="3496226D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212121"/>
          <w:sz w:val="20"/>
          <w:szCs w:val="20"/>
        </w:rPr>
      </w:pPr>
      <w:r w:rsidRPr="00BD7E78">
        <w:rPr>
          <w:rFonts w:ascii="Verdana" w:hAnsi="Verdana" w:cs="Calibri"/>
          <w:color w:val="212121"/>
          <w:sz w:val="20"/>
          <w:szCs w:val="20"/>
        </w:rPr>
        <w:t>Dnes už tvoríme rodinu viac než 4900 dobrodincov, ktorým záleží na budúcnosti Gréckokatolíckej cirkvi. Vďaka tomu sa za prvých šesť mesiacov podarilo vo viac ako 30 farnostiach naplniť cieľové sumy a mnohé ďalšie sa k tomu blížia. Je obdivuhodné, že aj v dnešnej neľahkej dobe dokážeme s Božím požehnaním a spoločným úsilím vytvárať veľké veci. Každé euro pomáha a je prejavom našej viery a spolupatričnosti k cirkvi.</w:t>
      </w:r>
    </w:p>
    <w:p w14:paraId="7BCF3932" w14:textId="14431E1E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>Aj malý dar je veľký skutok – každý z nás môže prispieť svojím dielom. Niekto viac, niekto menej, no každý dar má nesmiernu hodnotu. Predstavte si, aký obrovský rozdiel by znamenalo, keby si každý z nás nastavil pravidelný dar – napríklad vo výške ceny jednej kávy týždenne.</w:t>
      </w:r>
    </w:p>
    <w:p w14:paraId="57D22175" w14:textId="03D60129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 xml:space="preserve">Neváhajme a zapojme sa. Pridajme sa k rodine dobrodincov na stránke www.dobrodinec.online a spoločne môžeme meniť budúcnosť našej cirkvi. Každý dar má zmysel. </w:t>
      </w:r>
    </w:p>
    <w:p w14:paraId="2F306BD0" w14:textId="147923AF" w:rsidR="00251180" w:rsidRPr="00BD7E78" w:rsidRDefault="00251180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>Ďakujeme.</w:t>
      </w:r>
      <w:r w:rsidR="00BD68D0" w:rsidRPr="00BD7E78">
        <w:rPr>
          <w:rFonts w:ascii="Verdana" w:hAnsi="Verdana" w:cs="Calibri"/>
          <w:color w:val="000000"/>
          <w:sz w:val="20"/>
          <w:szCs w:val="20"/>
        </w:rPr>
        <w:tab/>
      </w:r>
      <w:r w:rsidR="00BD68D0" w:rsidRPr="00BD7E78">
        <w:rPr>
          <w:rFonts w:ascii="Verdana" w:hAnsi="Verdana" w:cs="Calibri"/>
          <w:color w:val="000000"/>
          <w:sz w:val="20"/>
          <w:szCs w:val="20"/>
        </w:rPr>
        <w:tab/>
      </w:r>
      <w:r w:rsidRPr="00BD7E78">
        <w:rPr>
          <w:rFonts w:ascii="Verdana" w:hAnsi="Verdana" w:cs="Calibri"/>
          <w:color w:val="000000"/>
          <w:sz w:val="20"/>
          <w:szCs w:val="20"/>
        </w:rPr>
        <w:t xml:space="preserve">o. Mgr. Daniel </w:t>
      </w:r>
      <w:proofErr w:type="spellStart"/>
      <w:r w:rsidRPr="00BD7E78">
        <w:rPr>
          <w:rFonts w:ascii="Verdana" w:hAnsi="Verdana" w:cs="Calibri"/>
          <w:color w:val="000000"/>
          <w:sz w:val="20"/>
          <w:szCs w:val="20"/>
        </w:rPr>
        <w:t>Dzurovčin</w:t>
      </w:r>
      <w:proofErr w:type="spellEnd"/>
    </w:p>
    <w:p w14:paraId="0D0CB118" w14:textId="021DCFD9" w:rsidR="00BD7E78" w:rsidRDefault="00BD7E78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2"/>
          <w:szCs w:val="22"/>
        </w:rPr>
      </w:pPr>
      <w:r w:rsidRPr="00BD7E78">
        <w:rPr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1A179405" wp14:editId="43FC7A2E">
            <wp:simplePos x="0" y="0"/>
            <wp:positionH relativeFrom="margin">
              <wp:posOffset>237352</wp:posOffset>
            </wp:positionH>
            <wp:positionV relativeFrom="paragraph">
              <wp:posOffset>104471</wp:posOffset>
            </wp:positionV>
            <wp:extent cx="6559550" cy="993913"/>
            <wp:effectExtent l="0" t="0" r="0" b="0"/>
            <wp:wrapNone/>
            <wp:docPr id="10030100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1002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1" t="58230" r="32698" b="29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993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1180">
        <w:rPr>
          <w:rFonts w:ascii="Verdana" w:hAnsi="Verdana" w:cs="Calibri"/>
          <w:color w:val="000000"/>
          <w:sz w:val="22"/>
          <w:szCs w:val="22"/>
        </w:rPr>
        <w:tab/>
      </w:r>
      <w:r w:rsidR="00251180">
        <w:rPr>
          <w:rFonts w:ascii="Verdana" w:hAnsi="Verdana" w:cs="Calibri"/>
          <w:color w:val="000000"/>
          <w:sz w:val="22"/>
          <w:szCs w:val="22"/>
        </w:rPr>
        <w:tab/>
        <w:t xml:space="preserve">  </w:t>
      </w:r>
    </w:p>
    <w:p w14:paraId="4A2D1E73" w14:textId="09E3C589" w:rsidR="00251180" w:rsidRPr="00BD7E78" w:rsidRDefault="00BD7E78" w:rsidP="00251180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hyperlink r:id="rId6" w:tooltip="https://g0kr7.r.a.d.sendibm1.com/mk/cl/f/sh/6rqJfgq8dIPRQTxtIMKErPQRzkv/rfiNELMjr1Ke" w:history="1">
        <w:proofErr w:type="spellStart"/>
        <w:r w:rsidRPr="00BD7E78">
          <w:rPr>
            <w:rStyle w:val="outlook-search-highlight"/>
            <w:rFonts w:ascii="Verdana" w:eastAsiaTheme="majorEastAsia" w:hAnsi="Verdana" w:cs="Calibri"/>
            <w:color w:val="96607D"/>
            <w:sz w:val="20"/>
            <w:szCs w:val="20"/>
            <w:u w:val="single"/>
          </w:rPr>
          <w:t>Dobrodinec</w:t>
        </w:r>
        <w:r w:rsidRPr="00BD7E78">
          <w:rPr>
            <w:rStyle w:val="Hypertextovprepojenie"/>
            <w:rFonts w:ascii="Verdana" w:eastAsiaTheme="majorEastAsia" w:hAnsi="Verdana" w:cs="Calibri"/>
            <w:color w:val="96607D"/>
            <w:sz w:val="20"/>
            <w:szCs w:val="20"/>
          </w:rPr>
          <w:t>.online</w:t>
        </w:r>
        <w:proofErr w:type="spellEnd"/>
      </w:hyperlink>
      <w:r w:rsidRPr="00BD7E78">
        <w:rPr>
          <w:rFonts w:ascii="Verdana" w:hAnsi="Verdana" w:cs="Calibri"/>
          <w:color w:val="212121"/>
          <w:sz w:val="20"/>
          <w:szCs w:val="20"/>
        </w:rPr>
        <w:t xml:space="preserve"> - </w:t>
      </w:r>
      <w:r w:rsidRPr="00BD7E78">
        <w:rPr>
          <w:rFonts w:ascii="Verdana" w:hAnsi="Verdana" w:cs="Calibri"/>
          <w:color w:val="000000"/>
          <w:sz w:val="20"/>
          <w:szCs w:val="20"/>
        </w:rPr>
        <w:t xml:space="preserve"> </w:t>
      </w:r>
      <w:r w:rsidR="00251180" w:rsidRPr="00BD7E78">
        <w:rPr>
          <w:rFonts w:ascii="Verdana" w:hAnsi="Verdana" w:cs="Calibri"/>
          <w:color w:val="000000"/>
          <w:sz w:val="20"/>
          <w:szCs w:val="20"/>
        </w:rPr>
        <w:t>Farnosť KOLONICA</w:t>
      </w:r>
    </w:p>
    <w:p w14:paraId="452FE80D" w14:textId="162C20CD" w:rsidR="00251180" w:rsidRDefault="00251180" w:rsidP="00251180">
      <w:pPr>
        <w:jc w:val="center"/>
      </w:pPr>
    </w:p>
    <w:p w14:paraId="0979B782" w14:textId="77777777" w:rsidR="002674A5" w:rsidRDefault="002674A5" w:rsidP="00251180">
      <w:pPr>
        <w:jc w:val="center"/>
      </w:pPr>
    </w:p>
    <w:p w14:paraId="13C81F83" w14:textId="77777777" w:rsidR="002674A5" w:rsidRDefault="002674A5" w:rsidP="00251180">
      <w:pPr>
        <w:jc w:val="center"/>
      </w:pPr>
    </w:p>
    <w:p w14:paraId="2BCE4612" w14:textId="77777777" w:rsidR="002674A5" w:rsidRDefault="002674A5" w:rsidP="00251180">
      <w:pPr>
        <w:jc w:val="center"/>
      </w:pPr>
    </w:p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2674A5" w:rsidRPr="00B575F6" w14:paraId="26D34E7F" w14:textId="77777777" w:rsidTr="006C3FC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EE99" w14:textId="77777777" w:rsidR="002674A5" w:rsidRPr="00615EED" w:rsidRDefault="002674A5" w:rsidP="006C3FC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lastRenderedPageBreak/>
              <w:t xml:space="preserve">Gréckokatolícka cirkev, farnosť Nanebovstúpenia nášho Pána Ježiša Krista v Kolonici </w:t>
            </w:r>
          </w:p>
          <w:p w14:paraId="7EC81B53" w14:textId="77777777" w:rsidR="002674A5" w:rsidRDefault="002674A5" w:rsidP="006C3FCA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13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10.2025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19.10.2025</w:t>
            </w:r>
          </w:p>
          <w:p w14:paraId="5DCD44BF" w14:textId="77777777" w:rsidR="002674A5" w:rsidRPr="00B575F6" w:rsidRDefault="002674A5" w:rsidP="006C3FC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2674A5" w:rsidRPr="00B575F6" w14:paraId="5C6C88DE" w14:textId="77777777" w:rsidTr="006C3FCA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2253" w14:textId="77777777" w:rsidR="002674A5" w:rsidRPr="00615EED" w:rsidRDefault="002674A5" w:rsidP="006C3FC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19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2674A5" w14:paraId="3A50D7A4" w14:textId="77777777" w:rsidTr="006C3FC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B87C3" w14:textId="77777777" w:rsidR="002674A5" w:rsidRDefault="002674A5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418E1" w14:textId="77777777" w:rsidR="002674A5" w:rsidRDefault="002674A5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7628" w14:textId="77777777" w:rsidR="002674A5" w:rsidRDefault="002674A5" w:rsidP="006C3FC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2674A5" w:rsidRPr="00912D4D" w14:paraId="3ED1ADF4" w14:textId="77777777" w:rsidTr="006C3FCA">
        <w:trPr>
          <w:trHeight w:val="509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D72D6" w14:textId="77777777" w:rsidR="002674A5" w:rsidRPr="00912D4D" w:rsidRDefault="002674A5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63DB67C9" w14:textId="77777777" w:rsidR="002674A5" w:rsidRDefault="002674A5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Karpos, Papyl a Agatonika</w:t>
            </w:r>
          </w:p>
          <w:p w14:paraId="7329875F" w14:textId="77777777" w:rsidR="002674A5" w:rsidRPr="00912D4D" w:rsidRDefault="002674A5" w:rsidP="006C3FCA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B434C" w14:textId="77777777" w:rsidR="002674A5" w:rsidRPr="00912D4D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170C8" w14:textId="77777777" w:rsidR="002674A5" w:rsidRPr="00A55E11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5A08F03" w14:textId="77777777" w:rsidR="002674A5" w:rsidRDefault="002674A5" w:rsidP="006C3FCA">
            <w:pPr>
              <w:rPr>
                <w:rFonts w:eastAsia="Arial Unicode MS"/>
                <w:b/>
                <w:bCs/>
              </w:rPr>
            </w:pPr>
          </w:p>
          <w:p w14:paraId="1B9B1E37" w14:textId="77777777" w:rsidR="002674A5" w:rsidRPr="009E7396" w:rsidRDefault="002674A5" w:rsidP="006C3FCA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2D955" w14:textId="77777777" w:rsidR="002674A5" w:rsidRDefault="002674A5" w:rsidP="006C3FCA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*ZBP </w:t>
            </w: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Mária, Mária (Chomaničova 45)</w:t>
            </w:r>
          </w:p>
          <w:p w14:paraId="21B851F2" w14:textId="77777777" w:rsidR="002674A5" w:rsidRPr="003072AB" w:rsidRDefault="002674A5" w:rsidP="006C3FCA">
            <w:pPr>
              <w:pStyle w:val="Zkladntext"/>
              <w:jc w:val="both"/>
              <w:rPr>
                <w:rFonts w:ascii="Verdana" w:eastAsia="Arial Unicode MS" w:hAnsi="Verdana"/>
                <w:bCs/>
                <w:sz w:val="28"/>
                <w:szCs w:val="28"/>
              </w:rPr>
            </w:pPr>
          </w:p>
          <w:p w14:paraId="372C7001" w14:textId="77777777" w:rsidR="002674A5" w:rsidRPr="00A55E11" w:rsidRDefault="002674A5" w:rsidP="006C3FCA">
            <w:pPr>
              <w:pStyle w:val="Zkladntext"/>
              <w:jc w:val="both"/>
              <w:rPr>
                <w:rFonts w:ascii="Verdana" w:eastAsia="Arial Unicode MS" w:hAnsi="Verdana"/>
                <w:sz w:val="20"/>
              </w:rPr>
            </w:pPr>
          </w:p>
        </w:tc>
      </w:tr>
      <w:tr w:rsidR="002674A5" w14:paraId="7E3E6DF3" w14:textId="77777777" w:rsidTr="006C3FCA">
        <w:trPr>
          <w:trHeight w:val="40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B5072" w14:textId="77777777" w:rsidR="002674A5" w:rsidRDefault="002674A5" w:rsidP="006C3FCA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19E0FC" w14:textId="77777777" w:rsidR="002674A5" w:rsidRPr="0015296F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8E689" w14:textId="77777777" w:rsidR="002674A5" w:rsidRDefault="002674A5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0D816" w14:textId="77777777" w:rsidR="002674A5" w:rsidRDefault="002674A5" w:rsidP="006C3FCA">
            <w:pPr>
              <w:rPr>
                <w:sz w:val="32"/>
                <w:szCs w:val="32"/>
              </w:rPr>
            </w:pPr>
          </w:p>
        </w:tc>
      </w:tr>
      <w:tr w:rsidR="002674A5" w:rsidRPr="005B0F25" w14:paraId="74AF2DF0" w14:textId="77777777" w:rsidTr="006C3FCA">
        <w:trPr>
          <w:trHeight w:val="404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F8B1" w14:textId="77777777" w:rsidR="002674A5" w:rsidRPr="0079349D" w:rsidRDefault="002674A5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58AD7597" w14:textId="77777777" w:rsidR="002674A5" w:rsidRPr="003C7348" w:rsidRDefault="002674A5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3C7348">
              <w:rPr>
                <w:rFonts w:ascii="Arial" w:hAnsi="Arial" w:cs="Arial"/>
                <w:color w:val="000000"/>
                <w:sz w:val="18"/>
              </w:rPr>
              <w:t>Naša prepodobná matka Paraskeva Trnovská</w:t>
            </w:r>
          </w:p>
          <w:p w14:paraId="11851326" w14:textId="77777777" w:rsidR="002674A5" w:rsidRPr="005B0F25" w:rsidRDefault="002674A5" w:rsidP="006C3FCA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C64DC" w14:textId="77777777" w:rsidR="002674A5" w:rsidRPr="0079349D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14.10.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60D68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66D458A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911BB84" w14:textId="77777777" w:rsidR="002674A5" w:rsidRPr="0079349D" w:rsidRDefault="002674A5" w:rsidP="006C3FCA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537E83" w14:textId="77777777" w:rsidR="002674A5" w:rsidRDefault="002674A5" w:rsidP="006C3FCA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sz w:val="28"/>
                <w:szCs w:val="28"/>
                <w:lang w:eastAsia="sk-SK"/>
              </w:rPr>
              <w:t>Anna, Ján, Ján, Mária, Peter, Peter, Anna, Maroš, Zdeno, Helena (Rošková 82)</w:t>
            </w:r>
          </w:p>
          <w:p w14:paraId="06292CFA" w14:textId="77777777" w:rsidR="002674A5" w:rsidRPr="00364932" w:rsidRDefault="002674A5" w:rsidP="006C3FCA">
            <w:pPr>
              <w:pStyle w:val="Zkladntext"/>
              <w:jc w:val="both"/>
              <w:rPr>
                <w:rFonts w:ascii="Verdana" w:hAnsi="Verdana"/>
                <w:sz w:val="16"/>
                <w:szCs w:val="16"/>
              </w:rPr>
            </w:pPr>
          </w:p>
        </w:tc>
      </w:tr>
      <w:tr w:rsidR="002674A5" w14:paraId="6318659F" w14:textId="77777777" w:rsidTr="006C3FCA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23616" w14:textId="77777777" w:rsidR="002674A5" w:rsidRDefault="002674A5" w:rsidP="006C3FCA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61EB65" w14:textId="77777777" w:rsidR="002674A5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34</w:t>
            </w:r>
          </w:p>
          <w:p w14:paraId="64904FD7" w14:textId="77777777" w:rsidR="002674A5" w:rsidRPr="0015296F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104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3D642" w14:textId="77777777" w:rsidR="002674A5" w:rsidRDefault="002674A5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F4BB7" w14:textId="77777777" w:rsidR="002674A5" w:rsidRDefault="002674A5" w:rsidP="006C3FCA"/>
        </w:tc>
      </w:tr>
      <w:tr w:rsidR="002674A5" w:rsidRPr="00755A34" w14:paraId="3F5151CE" w14:textId="77777777" w:rsidTr="006C3FC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F832B" w14:textId="77777777" w:rsidR="002674A5" w:rsidRPr="003077D4" w:rsidRDefault="002674A5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077D4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1A57CC82" w14:textId="77777777" w:rsidR="002674A5" w:rsidRPr="003C7348" w:rsidRDefault="002674A5" w:rsidP="006C3FCA">
            <w:pPr>
              <w:pStyle w:val="Zkladntext"/>
              <w:jc w:val="center"/>
              <w:rPr>
                <w:rFonts w:ascii="Arial" w:hAnsi="Arial" w:cs="Arial"/>
                <w:sz w:val="12"/>
                <w:szCs w:val="16"/>
              </w:rPr>
            </w:pPr>
            <w:r w:rsidRPr="003C7348">
              <w:rPr>
                <w:rFonts w:ascii="Arial" w:hAnsi="Arial" w:cs="Arial"/>
                <w:color w:val="000000"/>
                <w:sz w:val="16"/>
              </w:rPr>
              <w:t>Náš prepodobný otec Eutymios Nový. Svätý prepodobný mučeník Lukián</w:t>
            </w:r>
          </w:p>
          <w:p w14:paraId="354D606F" w14:textId="77777777" w:rsidR="002674A5" w:rsidRPr="0055514E" w:rsidRDefault="002674A5" w:rsidP="006C3FC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9478E" w14:textId="77777777" w:rsidR="002674A5" w:rsidRPr="0015296F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15.10.</w:t>
            </w:r>
          </w:p>
          <w:p w14:paraId="6BBB0C7E" w14:textId="77777777" w:rsidR="002674A5" w:rsidRPr="0015296F" w:rsidRDefault="002674A5" w:rsidP="006C3FCA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B2BFF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6"/>
                <w:szCs w:val="6"/>
              </w:rPr>
            </w:pPr>
          </w:p>
          <w:p w14:paraId="5033909B" w14:textId="77777777" w:rsidR="002674A5" w:rsidRPr="00F96CF5" w:rsidRDefault="002674A5" w:rsidP="006C3FCA">
            <w:pPr>
              <w:jc w:val="center"/>
              <w:rPr>
                <w:rFonts w:eastAsia="Arial Unicode MS"/>
                <w:b/>
                <w:bCs/>
                <w:sz w:val="6"/>
                <w:szCs w:val="6"/>
              </w:rPr>
            </w:pPr>
          </w:p>
          <w:p w14:paraId="653F6246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BAA11B6" w14:textId="77777777" w:rsidR="002674A5" w:rsidRPr="002659FE" w:rsidRDefault="002674A5" w:rsidP="006C3FCA">
            <w:pPr>
              <w:jc w:val="center"/>
              <w:rPr>
                <w:rFonts w:eastAsia="Arial Unicode MS"/>
                <w:b/>
                <w:bCs/>
                <w:sz w:val="12"/>
                <w:szCs w:val="32"/>
              </w:rPr>
            </w:pPr>
          </w:p>
          <w:p w14:paraId="56765DBD" w14:textId="77777777" w:rsidR="002674A5" w:rsidRPr="00B45445" w:rsidRDefault="002674A5" w:rsidP="006C3FCA">
            <w:pPr>
              <w:jc w:val="center"/>
              <w:rPr>
                <w:rFonts w:eastAsia="Arial Unicode MS"/>
                <w:b/>
                <w:bCs/>
                <w:sz w:val="1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F707B6" w14:textId="77777777" w:rsidR="002674A5" w:rsidRDefault="002674A5" w:rsidP="006C3FCA">
            <w:pPr>
              <w:pStyle w:val="Zkladntext"/>
              <w:jc w:val="both"/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*ZBP </w:t>
            </w:r>
            <w:r>
              <w:rPr>
                <w:rFonts w:ascii="Arial" w:hAnsi="Arial" w:cs="Arial"/>
                <w:bCs/>
                <w:color w:val="000000" w:themeColor="text1"/>
                <w:sz w:val="28"/>
                <w:szCs w:val="28"/>
              </w:rPr>
              <w:t>Ján, Lenka s rod. (Leňova 24)</w:t>
            </w:r>
          </w:p>
          <w:p w14:paraId="40EF81BF" w14:textId="77777777" w:rsidR="002674A5" w:rsidRPr="00B45445" w:rsidRDefault="002674A5" w:rsidP="006C3FCA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2674A5" w14:paraId="5CD5F538" w14:textId="77777777" w:rsidTr="006C3FCA">
        <w:trPr>
          <w:trHeight w:val="19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C2860" w14:textId="77777777" w:rsidR="002674A5" w:rsidRDefault="002674A5" w:rsidP="006C3FC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5AADE" w14:textId="77777777" w:rsidR="002674A5" w:rsidRPr="0015296F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37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8BEC6" w14:textId="77777777" w:rsidR="002674A5" w:rsidRDefault="002674A5" w:rsidP="006C3FCA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B6747" w14:textId="77777777" w:rsidR="002674A5" w:rsidRDefault="002674A5" w:rsidP="006C3FCA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2674A5" w:rsidRPr="005B0F25" w14:paraId="2416C430" w14:textId="77777777" w:rsidTr="006C3FC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4ACD" w14:textId="77777777" w:rsidR="002674A5" w:rsidRDefault="002674A5" w:rsidP="006C3FCA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3F9B4BB3" w14:textId="77777777" w:rsidR="002674A5" w:rsidRPr="006A1FE2" w:rsidRDefault="002674A5" w:rsidP="006C3FCA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Longín Stotník</w:t>
            </w:r>
            <w:r w:rsidRPr="006A1FE2">
              <w:rPr>
                <w:rFonts w:ascii="Arial" w:hAnsi="Arial" w:cs="Arial"/>
                <w:sz w:val="16"/>
                <w:szCs w:val="16"/>
              </w:rPr>
              <w:t xml:space="preserve"> 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F8D4" w14:textId="77777777" w:rsidR="002674A5" w:rsidRPr="00AB4DE1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</w:t>
            </w:r>
            <w:r w:rsidRPr="00AB4DE1">
              <w:rPr>
                <w:rFonts w:ascii="Verdana" w:hAnsi="Verdana"/>
                <w:b/>
                <w:sz w:val="20"/>
                <w:szCs w:val="20"/>
              </w:rPr>
              <w:t>.10.</w:t>
            </w:r>
          </w:p>
          <w:p w14:paraId="6A5DBEF2" w14:textId="77777777" w:rsidR="002674A5" w:rsidRPr="00AB4DE1" w:rsidRDefault="002674A5" w:rsidP="006C3FCA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33344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3827A04" w14:textId="77777777" w:rsidR="002674A5" w:rsidRPr="00AB4DE1" w:rsidRDefault="002674A5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FBBC6" w14:textId="77777777" w:rsidR="002674A5" w:rsidRDefault="002674A5" w:rsidP="006C3FC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Cs w:val="28"/>
              </w:rPr>
              <w:t>Vasiľ, Mária, Vasiľ, Anna, Ján, Helena, Peter, Mária (Kirova 155)</w:t>
            </w:r>
          </w:p>
          <w:p w14:paraId="48239058" w14:textId="77777777" w:rsidR="002674A5" w:rsidRPr="00364932" w:rsidRDefault="002674A5" w:rsidP="006C3FCA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10"/>
                <w:szCs w:val="12"/>
              </w:rPr>
            </w:pPr>
          </w:p>
          <w:p w14:paraId="17654BB9" w14:textId="77777777" w:rsidR="002674A5" w:rsidRPr="005B0F25" w:rsidRDefault="002674A5" w:rsidP="006C3FCA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2674A5" w14:paraId="06FEE06D" w14:textId="77777777" w:rsidTr="006C3FCA">
        <w:trPr>
          <w:trHeight w:val="8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11FF6" w14:textId="77777777" w:rsidR="002674A5" w:rsidRDefault="002674A5" w:rsidP="006C3FC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E3CE86" w14:textId="77777777" w:rsidR="002674A5" w:rsidRPr="004340CC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41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6C053" w14:textId="77777777" w:rsidR="002674A5" w:rsidRDefault="002674A5" w:rsidP="006C3FCA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FB3B" w14:textId="77777777" w:rsidR="002674A5" w:rsidRDefault="002674A5" w:rsidP="006C3FCA">
            <w:pPr>
              <w:rPr>
                <w:color w:val="FF0000"/>
                <w:sz w:val="34"/>
                <w:szCs w:val="32"/>
              </w:rPr>
            </w:pPr>
          </w:p>
        </w:tc>
      </w:tr>
      <w:tr w:rsidR="002674A5" w:rsidRPr="0035375A" w14:paraId="37EBD1D8" w14:textId="77777777" w:rsidTr="006C3FC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6ED7" w14:textId="77777777" w:rsidR="002674A5" w:rsidRDefault="002674A5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0E4D259F" w14:textId="77777777" w:rsidR="002674A5" w:rsidRPr="00C5076F" w:rsidRDefault="002674A5" w:rsidP="006C3FC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076F">
              <w:rPr>
                <w:rFonts w:ascii="Arial" w:hAnsi="Arial" w:cs="Arial"/>
                <w:color w:val="000000"/>
                <w:sz w:val="16"/>
                <w:szCs w:val="16"/>
              </w:rPr>
              <w:t>Svätý prorok Ozeáš. Svätý prepodobný mučeník Andrej Krétsky</w:t>
            </w:r>
          </w:p>
          <w:p w14:paraId="40A8ED73" w14:textId="77777777" w:rsidR="002674A5" w:rsidRDefault="002674A5" w:rsidP="006C3FC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D6400F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  <w:p w14:paraId="2BAA2075" w14:textId="77777777" w:rsidR="002674A5" w:rsidRPr="0015296F" w:rsidRDefault="002674A5" w:rsidP="006C3FC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BED83" w14:textId="77777777" w:rsidR="002674A5" w:rsidRPr="0015296F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17.10.</w:t>
            </w:r>
          </w:p>
          <w:p w14:paraId="36C39F98" w14:textId="77777777" w:rsidR="002674A5" w:rsidRPr="0015296F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CE5E5E" w14:textId="77777777" w:rsidR="002674A5" w:rsidRPr="002659FE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4D06EEF3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E09BFF7" w14:textId="77777777" w:rsidR="002674A5" w:rsidRPr="00364932" w:rsidRDefault="002674A5" w:rsidP="006C3FCA">
            <w:pPr>
              <w:jc w:val="center"/>
              <w:rPr>
                <w:rFonts w:eastAsia="Arial Unicode MS"/>
                <w:b/>
                <w:bCs/>
                <w:sz w:val="8"/>
                <w:szCs w:val="8"/>
              </w:rPr>
            </w:pPr>
          </w:p>
          <w:p w14:paraId="7716187B" w14:textId="77777777" w:rsidR="002674A5" w:rsidRPr="00B45445" w:rsidRDefault="002674A5" w:rsidP="006C3FCA">
            <w:pPr>
              <w:rPr>
                <w:rFonts w:eastAsia="Arial Unicode MS"/>
                <w:b/>
                <w:bCs/>
                <w:sz w:val="20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B617E7" w14:textId="77777777" w:rsidR="002674A5" w:rsidRPr="00F96CF5" w:rsidRDefault="002674A5" w:rsidP="006C3FCA">
            <w:pPr>
              <w:pStyle w:val="Zkladntext"/>
              <w:jc w:val="both"/>
              <w:rPr>
                <w:rFonts w:ascii="Verdana" w:eastAsia="Arial Unicode MS" w:hAnsi="Verdana"/>
                <w:color w:val="FF0000"/>
                <w:sz w:val="32"/>
                <w:szCs w:val="32"/>
              </w:rPr>
            </w:pPr>
            <w:r>
              <w:rPr>
                <w:rFonts w:ascii="Verdana" w:eastAsia="Arial Unicode MS" w:hAnsi="Verdana"/>
                <w:color w:val="FF0000"/>
                <w:sz w:val="32"/>
                <w:szCs w:val="32"/>
              </w:rPr>
              <w:t xml:space="preserve">Sv. </w:t>
            </w:r>
            <w:r w:rsidRPr="00F96CF5">
              <w:rPr>
                <w:rFonts w:ascii="Verdana" w:eastAsia="Arial Unicode MS" w:hAnsi="Verdana"/>
                <w:color w:val="FF0000"/>
                <w:sz w:val="32"/>
                <w:szCs w:val="32"/>
              </w:rPr>
              <w:t>ruženec</w:t>
            </w:r>
          </w:p>
          <w:p w14:paraId="55BFBE13" w14:textId="77777777" w:rsidR="002674A5" w:rsidRPr="00364932" w:rsidRDefault="002674A5" w:rsidP="006C3FCA">
            <w:pPr>
              <w:pStyle w:val="Zkladntext"/>
              <w:jc w:val="both"/>
              <w:rPr>
                <w:rFonts w:ascii="Verdana" w:hAnsi="Verdana"/>
                <w:sz w:val="30"/>
                <w:szCs w:val="30"/>
              </w:rPr>
            </w:pPr>
            <w:r>
              <w:rPr>
                <w:rFonts w:ascii="Verdana" w:hAnsi="Verdana"/>
                <w:sz w:val="30"/>
                <w:szCs w:val="30"/>
              </w:rPr>
              <w:t>*ZBP Miriam, Andrea, Roman, Ján s rodimani (Kuzmova 129)</w:t>
            </w:r>
          </w:p>
        </w:tc>
      </w:tr>
      <w:tr w:rsidR="002674A5" w14:paraId="4B37128F" w14:textId="77777777" w:rsidTr="006C3FCA">
        <w:trPr>
          <w:trHeight w:val="39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E175E" w14:textId="77777777" w:rsidR="002674A5" w:rsidRDefault="002674A5" w:rsidP="006C3FC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33716E" w14:textId="77777777" w:rsidR="002674A5" w:rsidRPr="0015296F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42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33B3E" w14:textId="77777777" w:rsidR="002674A5" w:rsidRDefault="002674A5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4686F" w14:textId="77777777" w:rsidR="002674A5" w:rsidRDefault="002674A5" w:rsidP="006C3FCA">
            <w:pPr>
              <w:rPr>
                <w:sz w:val="32"/>
                <w:szCs w:val="32"/>
              </w:rPr>
            </w:pPr>
          </w:p>
        </w:tc>
      </w:tr>
      <w:tr w:rsidR="002674A5" w:rsidRPr="00AB4DE1" w14:paraId="252BC06E" w14:textId="77777777" w:rsidTr="006C3FCA">
        <w:trPr>
          <w:trHeight w:val="45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FE68C" w14:textId="77777777" w:rsidR="002674A5" w:rsidRPr="00F5059B" w:rsidRDefault="002674A5" w:rsidP="006C3FC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5059B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34CC403B" w14:textId="77777777" w:rsidR="002674A5" w:rsidRPr="00BC0E4A" w:rsidRDefault="002674A5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C0E4A">
              <w:rPr>
                <w:rFonts w:ascii="Arial" w:hAnsi="Arial" w:cs="Arial"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6E6859FE" wp14:editId="345165A0">
                  <wp:extent cx="99060" cy="111443"/>
                  <wp:effectExtent l="0" t="0" r="0" b="3175"/>
                  <wp:docPr id="273692719" name="Obrázok 49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2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46" cy="113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 xml:space="preserve"> Svätý apoštol a evanjelista Lukáš</w:t>
            </w:r>
            <w:r w:rsidRPr="00BC0E4A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</w:p>
          <w:p w14:paraId="1AC8FA31" w14:textId="77777777" w:rsidR="002674A5" w:rsidRPr="00986793" w:rsidRDefault="002674A5" w:rsidP="006C3FC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ECB7" w14:textId="77777777" w:rsidR="002674A5" w:rsidRPr="00F5059B" w:rsidRDefault="002674A5" w:rsidP="006C3FC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18.10.</w:t>
            </w:r>
          </w:p>
          <w:p w14:paraId="5BAFE3D3" w14:textId="77777777" w:rsidR="002674A5" w:rsidRPr="00F5059B" w:rsidRDefault="002674A5" w:rsidP="006C3FC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3EA1A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47F88FC2" w14:textId="77777777" w:rsidR="002674A5" w:rsidRDefault="002674A5" w:rsidP="006C3FCA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</w:p>
          <w:p w14:paraId="25AFD4AD" w14:textId="77777777" w:rsidR="002674A5" w:rsidRPr="00C5076F" w:rsidRDefault="002674A5" w:rsidP="006C3FCA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ECA76" w14:textId="77777777" w:rsidR="002674A5" w:rsidRPr="00364932" w:rsidRDefault="002674A5" w:rsidP="006C3FCA">
            <w:pPr>
              <w:jc w:val="both"/>
              <w:rPr>
                <w:rFonts w:ascii="Verdana" w:hAnsi="Verdana" w:cs="Arial"/>
                <w:bCs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Ján (</w:t>
            </w:r>
            <w:r w:rsidRPr="00364932">
              <w:rPr>
                <w:rFonts w:ascii="Verdana" w:hAnsi="Verdana" w:cs="Arial"/>
                <w:bCs/>
              </w:rPr>
              <w:t>Úmysel darcu</w:t>
            </w:r>
            <w:r>
              <w:rPr>
                <w:rFonts w:ascii="Verdana" w:hAnsi="Verdana" w:cs="Arial"/>
                <w:bCs/>
              </w:rPr>
              <w:t>)</w:t>
            </w:r>
          </w:p>
          <w:p w14:paraId="4C29F3FF" w14:textId="77777777" w:rsidR="002674A5" w:rsidRDefault="002674A5" w:rsidP="006C3FCA">
            <w:pPr>
              <w:jc w:val="both"/>
              <w:rPr>
                <w:rFonts w:ascii="Verdana" w:hAnsi="Verdana" w:cs="Arial"/>
                <w:b/>
              </w:rPr>
            </w:pPr>
          </w:p>
          <w:p w14:paraId="00826365" w14:textId="77777777" w:rsidR="002674A5" w:rsidRPr="00BD7E78" w:rsidRDefault="002674A5" w:rsidP="006C3FCA">
            <w:pPr>
              <w:jc w:val="both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</w:tr>
      <w:tr w:rsidR="002674A5" w14:paraId="7CCEFA43" w14:textId="77777777" w:rsidTr="006C3FCA">
        <w:trPr>
          <w:trHeight w:val="3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21248" w14:textId="77777777" w:rsidR="002674A5" w:rsidRDefault="002674A5" w:rsidP="006C3FC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041CBA" w14:textId="77777777" w:rsidR="002674A5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22</w:t>
            </w:r>
          </w:p>
          <w:p w14:paraId="37CECF1E" w14:textId="77777777" w:rsidR="002674A5" w:rsidRPr="0015296F" w:rsidRDefault="002674A5" w:rsidP="006C3FC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51a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C954B" w14:textId="77777777" w:rsidR="002674A5" w:rsidRDefault="002674A5" w:rsidP="006C3FC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822E1" w14:textId="77777777" w:rsidR="002674A5" w:rsidRDefault="002674A5" w:rsidP="006C3FCA">
            <w:pPr>
              <w:rPr>
                <w:color w:val="FF0000"/>
                <w:sz w:val="32"/>
                <w:szCs w:val="32"/>
              </w:rPr>
            </w:pPr>
          </w:p>
        </w:tc>
      </w:tr>
      <w:tr w:rsidR="002674A5" w:rsidRPr="00DC52B4" w14:paraId="4D9AC9FD" w14:textId="77777777" w:rsidTr="006C3FCA">
        <w:trPr>
          <w:trHeight w:val="56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B63C52B" w14:textId="77777777" w:rsidR="002674A5" w:rsidRPr="00A55E11" w:rsidRDefault="002674A5" w:rsidP="006C3FC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A55E11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2D8FBA98" w14:textId="77777777" w:rsidR="002674A5" w:rsidRDefault="002674A5" w:rsidP="006C3FC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prorok Joel. Svätý mučeník Varus</w:t>
            </w:r>
          </w:p>
          <w:p w14:paraId="7DF626FE" w14:textId="77777777" w:rsidR="002674A5" w:rsidRPr="00A55E11" w:rsidRDefault="002674A5" w:rsidP="006C3FCA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A55E11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742CCF1" w14:textId="77777777" w:rsidR="002674A5" w:rsidRPr="00A55E11" w:rsidRDefault="002674A5" w:rsidP="006C3FC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19</w:t>
            </w:r>
            <w:r w:rsidRPr="00A55E11">
              <w:rPr>
                <w:rFonts w:ascii="Verdana" w:hAnsi="Verdana"/>
                <w:b/>
                <w:color w:val="FF0000"/>
                <w:sz w:val="20"/>
                <w:szCs w:val="20"/>
              </w:rPr>
              <w:t>.10.</w:t>
            </w:r>
          </w:p>
          <w:p w14:paraId="08BD1E55" w14:textId="77777777" w:rsidR="002674A5" w:rsidRPr="00A55E11" w:rsidRDefault="002674A5" w:rsidP="006C3FC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5A41621E" w14:textId="77777777" w:rsidR="002674A5" w:rsidRDefault="002674A5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195DFE6E" w14:textId="77777777" w:rsidR="002674A5" w:rsidRPr="00CB4DCE" w:rsidRDefault="002674A5" w:rsidP="006C3FCA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45F67A28" w14:textId="77777777" w:rsidR="002674A5" w:rsidRDefault="002674A5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1BB93337" w14:textId="77777777" w:rsidR="002674A5" w:rsidRPr="00A55E11" w:rsidRDefault="002674A5" w:rsidP="006C3FC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AEE80ED" w14:textId="77777777" w:rsidR="002674A5" w:rsidRPr="00A55E11" w:rsidRDefault="002674A5" w:rsidP="006C3FC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19</w:t>
            </w:r>
            <w:r w:rsidRPr="00A55E11">
              <w:rPr>
                <w:rFonts w:ascii="Verdana" w:hAnsi="Verdana"/>
                <w:b/>
                <w:color w:val="FF0000"/>
                <w:sz w:val="28"/>
                <w:szCs w:val="28"/>
              </w:rPr>
              <w:t>. NEDEĽA PO PÄŤDESIATNICI</w:t>
            </w:r>
          </w:p>
          <w:p w14:paraId="1AD4C391" w14:textId="77777777" w:rsidR="002674A5" w:rsidRPr="00A55E11" w:rsidRDefault="002674A5" w:rsidP="006C3FCA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0"/>
              </w:rPr>
            </w:pPr>
            <w:r>
              <w:rPr>
                <w:rFonts w:ascii="Verdana" w:eastAsia="Arial Unicode MS" w:hAnsi="Verdana"/>
                <w:b/>
                <w:color w:val="FF0000"/>
                <w:sz w:val="20"/>
              </w:rPr>
              <w:t>Hl. 5</w:t>
            </w:r>
          </w:p>
          <w:p w14:paraId="6F5F3F61" w14:textId="77777777" w:rsidR="002674A5" w:rsidRDefault="002674A5" w:rsidP="006C3FC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14:paraId="340F64CD" w14:textId="77777777" w:rsidR="002674A5" w:rsidRPr="00A55E11" w:rsidRDefault="002674A5" w:rsidP="006C3FC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A55E1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</w:p>
        </w:tc>
      </w:tr>
      <w:tr w:rsidR="002674A5" w:rsidRPr="00B72F0A" w14:paraId="6A47226E" w14:textId="77777777" w:rsidTr="006C3FCA">
        <w:trPr>
          <w:trHeight w:val="4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3CD9F" w14:textId="77777777" w:rsidR="002674A5" w:rsidRPr="00B72F0A" w:rsidRDefault="002674A5" w:rsidP="006C3FC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32341704" w14:textId="77777777" w:rsidR="002674A5" w:rsidRPr="0015296F" w:rsidRDefault="002674A5" w:rsidP="006C3FC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35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3CE85" w14:textId="77777777" w:rsidR="002674A5" w:rsidRPr="00B72F0A" w:rsidRDefault="002674A5" w:rsidP="006C3FC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68487" w14:textId="77777777" w:rsidR="002674A5" w:rsidRPr="00B72F0A" w:rsidRDefault="002674A5" w:rsidP="006C3FC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4600CBAC" w14:textId="77777777" w:rsidR="002674A5" w:rsidRPr="00BD68D0" w:rsidRDefault="002674A5" w:rsidP="002674A5">
      <w:pPr>
        <w:jc w:val="center"/>
        <w:rPr>
          <w:rFonts w:ascii="Verdana" w:hAnsi="Verdana"/>
          <w:sz w:val="32"/>
          <w:szCs w:val="32"/>
        </w:rPr>
      </w:pPr>
      <w:r w:rsidRPr="00BD68D0">
        <w:rPr>
          <w:rFonts w:ascii="Verdana" w:hAnsi="Verdana"/>
          <w:sz w:val="32"/>
          <w:szCs w:val="32"/>
        </w:rPr>
        <w:t>OBNOVA MISIÍ:  24. 10. 2025 - 26. 10. 2025</w:t>
      </w:r>
    </w:p>
    <w:p w14:paraId="27926D09" w14:textId="77777777" w:rsidR="002674A5" w:rsidRPr="00BD68D0" w:rsidRDefault="002674A5" w:rsidP="002674A5">
      <w:pPr>
        <w:jc w:val="both"/>
        <w:rPr>
          <w:rFonts w:ascii="Verdana" w:hAnsi="Verdana" w:cs="Arial"/>
          <w:b/>
          <w:sz w:val="6"/>
          <w:szCs w:val="2"/>
          <w:shd w:val="clear" w:color="auto" w:fill="FFFFFF"/>
        </w:rPr>
      </w:pPr>
    </w:p>
    <w:p w14:paraId="376DCD29" w14:textId="77777777" w:rsidR="002674A5" w:rsidRPr="00BD7E78" w:rsidRDefault="002674A5" w:rsidP="002674A5">
      <w:pPr>
        <w:jc w:val="both"/>
        <w:rPr>
          <w:rFonts w:ascii="Verdana" w:hAnsi="Verdana" w:cs="Arial"/>
          <w:sz w:val="22"/>
          <w:szCs w:val="18"/>
          <w:shd w:val="clear" w:color="auto" w:fill="FFFFFF"/>
        </w:rPr>
      </w:pPr>
      <w:r w:rsidRPr="00BD7E78">
        <w:rPr>
          <w:rFonts w:ascii="Verdana" w:hAnsi="Verdana" w:cs="Arial"/>
          <w:b/>
          <w:sz w:val="22"/>
          <w:szCs w:val="18"/>
          <w:shd w:val="clear" w:color="auto" w:fill="FFFFFF"/>
        </w:rPr>
        <w:t>Zbierka misie – 19.10.2025</w:t>
      </w:r>
      <w:r w:rsidRPr="00BD7E78">
        <w:rPr>
          <w:rFonts w:ascii="Verdana" w:hAnsi="Verdana" w:cs="Arial"/>
          <w:sz w:val="22"/>
          <w:szCs w:val="18"/>
          <w:shd w:val="clear" w:color="auto" w:fill="FFFFFF"/>
        </w:rPr>
        <w:t xml:space="preserve"> – tento rok je venovaná farnostiam a diecézam v africkej krajine TOGO. Svojím príspevkom dávate chudobným nádej a pomáhate im žiť lepší život. Za vaše milodary vyslovujeme srdečné Pán Boh zaplať. </w:t>
      </w:r>
    </w:p>
    <w:p w14:paraId="0A645E09" w14:textId="77777777" w:rsidR="002674A5" w:rsidRPr="00BD68D0" w:rsidRDefault="002674A5" w:rsidP="002674A5">
      <w:pPr>
        <w:rPr>
          <w:sz w:val="12"/>
          <w:szCs w:val="12"/>
        </w:rPr>
      </w:pPr>
    </w:p>
    <w:p w14:paraId="47784554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b/>
          <w:bCs/>
          <w:color w:val="212121"/>
          <w:sz w:val="20"/>
          <w:szCs w:val="20"/>
        </w:rPr>
      </w:pPr>
      <w:r w:rsidRPr="00BD7E78">
        <w:rPr>
          <w:rFonts w:ascii="Verdana" w:hAnsi="Verdana" w:cs="Calibri"/>
          <w:b/>
          <w:bCs/>
          <w:color w:val="212121"/>
          <w:sz w:val="20"/>
          <w:szCs w:val="20"/>
        </w:rPr>
        <w:t>Milí bratia a sestry, milí dobrodinci,</w:t>
      </w:r>
    </w:p>
    <w:p w14:paraId="6C087AFC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212121"/>
          <w:sz w:val="20"/>
          <w:szCs w:val="20"/>
        </w:rPr>
      </w:pPr>
      <w:r w:rsidRPr="00BD7E78">
        <w:rPr>
          <w:rFonts w:ascii="Verdana" w:hAnsi="Verdana" w:cs="Calibri"/>
          <w:color w:val="212121"/>
          <w:sz w:val="20"/>
          <w:szCs w:val="20"/>
        </w:rPr>
        <w:t>dovoľte nám, aby sme Vám zo srdca poďakovali za Vašu štedrosť a ochotu zapojiť sa do nášho spoločného diela – projektu</w:t>
      </w:r>
      <w:r w:rsidRPr="00BD7E78">
        <w:rPr>
          <w:rStyle w:val="apple-converted-space"/>
          <w:rFonts w:ascii="Verdana" w:eastAsiaTheme="majorEastAsia" w:hAnsi="Verdana" w:cs="Calibri"/>
          <w:color w:val="212121"/>
          <w:sz w:val="20"/>
          <w:szCs w:val="20"/>
        </w:rPr>
        <w:t> </w:t>
      </w:r>
      <w:proofErr w:type="spellStart"/>
      <w:r w:rsidRPr="00BD7E78">
        <w:rPr>
          <w:rFonts w:ascii="Verdana" w:hAnsi="Verdana"/>
          <w:sz w:val="20"/>
          <w:szCs w:val="20"/>
        </w:rPr>
        <w:fldChar w:fldCharType="begin"/>
      </w:r>
      <w:r w:rsidRPr="00BD7E78">
        <w:rPr>
          <w:rFonts w:ascii="Verdana" w:hAnsi="Verdana"/>
          <w:sz w:val="20"/>
          <w:szCs w:val="20"/>
        </w:rPr>
        <w:instrText>HYPERLINK "https://g0kr7.r.a.d.sendibm1.com/mk/cl/f/sh/6rqJfgq8dIPRQTxtIMKErPQRzkv/rfiNELMjr1Ke" \o "https://g0kr7.r.a.d.sendibm1.com/mk/cl/f/sh/6rqJfgq8dIPRQTxtIMKErPQRzkv/rfiNELMjr1Ke"</w:instrText>
      </w:r>
      <w:r w:rsidRPr="00BD7E78">
        <w:rPr>
          <w:rFonts w:ascii="Verdana" w:hAnsi="Verdana"/>
          <w:sz w:val="20"/>
          <w:szCs w:val="20"/>
        </w:rPr>
      </w:r>
      <w:r w:rsidRPr="00BD7E78">
        <w:rPr>
          <w:rFonts w:ascii="Verdana" w:hAnsi="Verdana"/>
          <w:sz w:val="20"/>
          <w:szCs w:val="20"/>
        </w:rPr>
        <w:fldChar w:fldCharType="separate"/>
      </w:r>
      <w:r w:rsidRPr="00BD7E78">
        <w:rPr>
          <w:rStyle w:val="outlook-search-highlight"/>
          <w:rFonts w:ascii="Verdana" w:eastAsiaTheme="majorEastAsia" w:hAnsi="Verdana" w:cs="Calibri"/>
          <w:color w:val="96607D"/>
          <w:sz w:val="20"/>
          <w:szCs w:val="20"/>
          <w:u w:val="single"/>
        </w:rPr>
        <w:t>Dobrodinec</w:t>
      </w:r>
      <w:r w:rsidRPr="00BD7E78">
        <w:rPr>
          <w:rStyle w:val="Hypertextovprepojenie"/>
          <w:rFonts w:ascii="Verdana" w:eastAsiaTheme="majorEastAsia" w:hAnsi="Verdana" w:cs="Calibri"/>
          <w:color w:val="96607D"/>
          <w:sz w:val="20"/>
          <w:szCs w:val="20"/>
        </w:rPr>
        <w:t>.online</w:t>
      </w:r>
      <w:proofErr w:type="spellEnd"/>
      <w:r w:rsidRPr="00BD7E78">
        <w:rPr>
          <w:rFonts w:ascii="Verdana" w:hAnsi="Verdana"/>
          <w:sz w:val="20"/>
          <w:szCs w:val="20"/>
        </w:rPr>
        <w:fldChar w:fldCharType="end"/>
      </w:r>
      <w:r w:rsidRPr="00BD7E78">
        <w:rPr>
          <w:rFonts w:ascii="Verdana" w:hAnsi="Verdana" w:cs="Calibri"/>
          <w:color w:val="212121"/>
          <w:sz w:val="20"/>
          <w:szCs w:val="20"/>
        </w:rPr>
        <w:t>.</w:t>
      </w:r>
    </w:p>
    <w:p w14:paraId="1C62FCBA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212121"/>
          <w:sz w:val="20"/>
          <w:szCs w:val="20"/>
        </w:rPr>
      </w:pPr>
      <w:r w:rsidRPr="00BD7E78">
        <w:rPr>
          <w:rFonts w:ascii="Verdana" w:hAnsi="Verdana" w:cs="Calibri"/>
          <w:color w:val="212121"/>
          <w:sz w:val="20"/>
          <w:szCs w:val="20"/>
        </w:rPr>
        <w:t>Dnes už tvoríme rodinu viac než 4900 dobrodincov, ktorým záleží na budúcnosti Gréckokatolíckej cirkvi. Vďaka tomu sa za prvých šesť mesiacov podarilo vo viac ako 30 farnostiach naplniť cieľové sumy a mnohé ďalšie sa k tomu blížia. Je obdivuhodné, že aj v dnešnej neľahkej dobe dokážeme s Božím požehnaním a spoločným úsilím vytvárať veľké veci. Každé euro pomáha a je prejavom našej viery a spolupatričnosti k cirkvi.</w:t>
      </w:r>
    </w:p>
    <w:p w14:paraId="1C8623B2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>Aj malý dar je veľký skutok – každý z nás môže prispieť svojím dielom. Niekto viac, niekto menej, no každý dar má nesmiernu hodnotu. Predstavte si, aký obrovský rozdiel by znamenalo, keby si každý z nás nastavil pravidelný dar – napríklad vo výške ceny jednej kávy týždenne.</w:t>
      </w:r>
    </w:p>
    <w:p w14:paraId="61141903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 xml:space="preserve">Neváhajme a zapojme sa. Pridajme sa k rodine dobrodincov na stránke www.dobrodinec.online a spoločne môžeme meniť budúcnosť našej cirkvi. Každý dar má zmysel. </w:t>
      </w:r>
    </w:p>
    <w:p w14:paraId="5B106E84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r w:rsidRPr="00BD7E78">
        <w:rPr>
          <w:rFonts w:ascii="Verdana" w:hAnsi="Verdana" w:cs="Calibri"/>
          <w:color w:val="000000"/>
          <w:sz w:val="20"/>
          <w:szCs w:val="20"/>
        </w:rPr>
        <w:t>Ďakujeme.</w:t>
      </w:r>
      <w:r w:rsidRPr="00BD7E78">
        <w:rPr>
          <w:rFonts w:ascii="Verdana" w:hAnsi="Verdana" w:cs="Calibri"/>
          <w:color w:val="000000"/>
          <w:sz w:val="20"/>
          <w:szCs w:val="20"/>
        </w:rPr>
        <w:tab/>
      </w:r>
      <w:r w:rsidRPr="00BD7E78">
        <w:rPr>
          <w:rFonts w:ascii="Verdana" w:hAnsi="Verdana" w:cs="Calibri"/>
          <w:color w:val="000000"/>
          <w:sz w:val="20"/>
          <w:szCs w:val="20"/>
        </w:rPr>
        <w:tab/>
        <w:t xml:space="preserve">o. Mgr. Daniel </w:t>
      </w:r>
      <w:proofErr w:type="spellStart"/>
      <w:r w:rsidRPr="00BD7E78">
        <w:rPr>
          <w:rFonts w:ascii="Verdana" w:hAnsi="Verdana" w:cs="Calibri"/>
          <w:color w:val="000000"/>
          <w:sz w:val="20"/>
          <w:szCs w:val="20"/>
        </w:rPr>
        <w:t>Dzurovčin</w:t>
      </w:r>
      <w:proofErr w:type="spellEnd"/>
    </w:p>
    <w:p w14:paraId="206CA369" w14:textId="77777777" w:rsidR="002674A5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2"/>
          <w:szCs w:val="22"/>
        </w:rPr>
      </w:pPr>
      <w:r w:rsidRPr="00BD7E78">
        <w:rPr>
          <w:noProof/>
          <w:sz w:val="18"/>
          <w:szCs w:val="18"/>
        </w:rPr>
        <w:drawing>
          <wp:anchor distT="0" distB="0" distL="114300" distR="114300" simplePos="0" relativeHeight="251660288" behindDoc="1" locked="0" layoutInCell="1" allowOverlap="1" wp14:anchorId="31B48ACF" wp14:editId="763DFF50">
            <wp:simplePos x="0" y="0"/>
            <wp:positionH relativeFrom="margin">
              <wp:posOffset>237352</wp:posOffset>
            </wp:positionH>
            <wp:positionV relativeFrom="paragraph">
              <wp:posOffset>104471</wp:posOffset>
            </wp:positionV>
            <wp:extent cx="6559550" cy="993913"/>
            <wp:effectExtent l="0" t="0" r="0" b="0"/>
            <wp:wrapNone/>
            <wp:docPr id="150065102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1002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1" t="58230" r="32698" b="29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993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 w:cs="Calibri"/>
          <w:color w:val="000000"/>
          <w:sz w:val="22"/>
          <w:szCs w:val="22"/>
        </w:rPr>
        <w:tab/>
      </w:r>
      <w:r>
        <w:rPr>
          <w:rFonts w:ascii="Verdana" w:hAnsi="Verdana" w:cs="Calibri"/>
          <w:color w:val="000000"/>
          <w:sz w:val="22"/>
          <w:szCs w:val="22"/>
        </w:rPr>
        <w:tab/>
        <w:t xml:space="preserve">  </w:t>
      </w:r>
    </w:p>
    <w:p w14:paraId="02C5A460" w14:textId="77777777" w:rsidR="002674A5" w:rsidRPr="00BD7E78" w:rsidRDefault="002674A5" w:rsidP="002674A5">
      <w:pPr>
        <w:pStyle w:val="Normlnywebov"/>
        <w:spacing w:before="0" w:beforeAutospacing="0" w:after="0" w:afterAutospacing="0"/>
        <w:jc w:val="both"/>
        <w:rPr>
          <w:rFonts w:ascii="Verdana" w:hAnsi="Verdana" w:cs="Calibri"/>
          <w:color w:val="000000"/>
          <w:sz w:val="20"/>
          <w:szCs w:val="20"/>
        </w:rPr>
      </w:pPr>
      <w:hyperlink r:id="rId7" w:tooltip="https://g0kr7.r.a.d.sendibm1.com/mk/cl/f/sh/6rqJfgq8dIPRQTxtIMKErPQRzkv/rfiNELMjr1Ke" w:history="1">
        <w:proofErr w:type="spellStart"/>
        <w:r w:rsidRPr="00BD7E78">
          <w:rPr>
            <w:rStyle w:val="outlook-search-highlight"/>
            <w:rFonts w:ascii="Verdana" w:eastAsiaTheme="majorEastAsia" w:hAnsi="Verdana" w:cs="Calibri"/>
            <w:color w:val="96607D"/>
            <w:sz w:val="20"/>
            <w:szCs w:val="20"/>
            <w:u w:val="single"/>
          </w:rPr>
          <w:t>Dobrodinec</w:t>
        </w:r>
        <w:r w:rsidRPr="00BD7E78">
          <w:rPr>
            <w:rStyle w:val="Hypertextovprepojenie"/>
            <w:rFonts w:ascii="Verdana" w:eastAsiaTheme="majorEastAsia" w:hAnsi="Verdana" w:cs="Calibri"/>
            <w:color w:val="96607D"/>
            <w:sz w:val="20"/>
            <w:szCs w:val="20"/>
          </w:rPr>
          <w:t>.online</w:t>
        </w:r>
        <w:proofErr w:type="spellEnd"/>
      </w:hyperlink>
      <w:r w:rsidRPr="00BD7E78">
        <w:rPr>
          <w:rFonts w:ascii="Verdana" w:hAnsi="Verdana" w:cs="Calibri"/>
          <w:color w:val="212121"/>
          <w:sz w:val="20"/>
          <w:szCs w:val="20"/>
        </w:rPr>
        <w:t xml:space="preserve"> - </w:t>
      </w:r>
      <w:r w:rsidRPr="00BD7E78">
        <w:rPr>
          <w:rFonts w:ascii="Verdana" w:hAnsi="Verdana" w:cs="Calibri"/>
          <w:color w:val="000000"/>
          <w:sz w:val="20"/>
          <w:szCs w:val="20"/>
        </w:rPr>
        <w:t xml:space="preserve"> Farnosť KOLONICA</w:t>
      </w:r>
    </w:p>
    <w:p w14:paraId="733FB74F" w14:textId="77777777" w:rsidR="002674A5" w:rsidRDefault="002674A5" w:rsidP="002674A5">
      <w:pPr>
        <w:jc w:val="center"/>
      </w:pPr>
    </w:p>
    <w:p w14:paraId="267FB4AC" w14:textId="77777777" w:rsidR="002674A5" w:rsidRDefault="002674A5" w:rsidP="00251180">
      <w:pPr>
        <w:jc w:val="center"/>
      </w:pPr>
    </w:p>
    <w:sectPr w:rsidR="002674A5" w:rsidSect="00E11C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C16"/>
    <w:rsid w:val="00251180"/>
    <w:rsid w:val="002674A5"/>
    <w:rsid w:val="0050638F"/>
    <w:rsid w:val="00641C3F"/>
    <w:rsid w:val="00BD4801"/>
    <w:rsid w:val="00BD68D0"/>
    <w:rsid w:val="00BD7E78"/>
    <w:rsid w:val="00E11C16"/>
    <w:rsid w:val="00EA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F394F"/>
  <w15:chartTrackingRefBased/>
  <w15:docId w15:val="{0765D8A6-E1AE-48B7-8912-41BC30708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11C16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11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11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11C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11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11C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11C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11C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11C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11C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11C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11C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11C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11C1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11C1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11C1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11C1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11C1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11C1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11C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11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11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11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11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11C1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11C1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11C1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11C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11C1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11C16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E11C16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E11C16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E11C16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paragraph" w:styleId="Normlnywebov">
    <w:name w:val="Normal (Web)"/>
    <w:basedOn w:val="Normlny"/>
    <w:uiPriority w:val="99"/>
    <w:unhideWhenUsed/>
    <w:rsid w:val="00251180"/>
    <w:pPr>
      <w:spacing w:before="100" w:beforeAutospacing="1" w:after="100" w:afterAutospacing="1"/>
    </w:pPr>
    <w:rPr>
      <w:noProof w:val="0"/>
      <w:lang w:eastAsia="sk-SK"/>
    </w:rPr>
  </w:style>
  <w:style w:type="character" w:customStyle="1" w:styleId="apple-converted-space">
    <w:name w:val="apple-converted-space"/>
    <w:basedOn w:val="Predvolenpsmoodseku"/>
    <w:rsid w:val="00251180"/>
  </w:style>
  <w:style w:type="character" w:styleId="Hypertextovprepojenie">
    <w:name w:val="Hyperlink"/>
    <w:basedOn w:val="Predvolenpsmoodseku"/>
    <w:uiPriority w:val="99"/>
    <w:semiHidden/>
    <w:unhideWhenUsed/>
    <w:rsid w:val="00251180"/>
    <w:rPr>
      <w:color w:val="0000FF"/>
      <w:u w:val="single"/>
    </w:rPr>
  </w:style>
  <w:style w:type="character" w:customStyle="1" w:styleId="outlook-search-highlight">
    <w:name w:val="outlook-search-highlight"/>
    <w:basedOn w:val="Predvolenpsmoodseku"/>
    <w:rsid w:val="00251180"/>
  </w:style>
  <w:style w:type="character" w:styleId="Odkaznakomentr">
    <w:name w:val="annotation reference"/>
    <w:basedOn w:val="Predvolenpsmoodseku"/>
    <w:uiPriority w:val="99"/>
    <w:semiHidden/>
    <w:unhideWhenUsed/>
    <w:rsid w:val="00BD7E7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7E7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7E78"/>
    <w:rPr>
      <w:rFonts w:ascii="Times New Roman" w:eastAsia="Times New Roman" w:hAnsi="Times New Roman" w:cs="Times New Roman"/>
      <w:noProof/>
      <w:kern w:val="0"/>
      <w:sz w:val="20"/>
      <w:szCs w:val="20"/>
      <w14:ligatures w14:val="none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7E7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7E78"/>
    <w:rPr>
      <w:rFonts w:ascii="Times New Roman" w:eastAsia="Times New Roman" w:hAnsi="Times New Roman" w:cs="Times New Roman"/>
      <w:b/>
      <w:bCs/>
      <w:noProof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0kr7.r.a.d.sendibm1.com/mk/cl/f/sh/6rqJfgq8dIPRQTxtIMKErPQRzkv/rfiNELMjr1K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0kr7.r.a.d.sendibm1.com/mk/cl/f/sh/6rqJfgq8dIPRQTxtIMKErPQRzkv/rfiNELMjr1Ke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935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5</cp:revision>
  <cp:lastPrinted>2025-10-11T16:05:00Z</cp:lastPrinted>
  <dcterms:created xsi:type="dcterms:W3CDTF">2025-10-11T13:55:00Z</dcterms:created>
  <dcterms:modified xsi:type="dcterms:W3CDTF">2025-10-11T16:13:00Z</dcterms:modified>
</cp:coreProperties>
</file>