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5678"/>
      </w:tblGrid>
      <w:tr w:rsidR="00424A8F" w14:paraId="2F795E7C" w14:textId="77777777" w:rsidTr="00AF3D4F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5D335" w14:textId="77777777" w:rsidR="00424A8F" w:rsidRDefault="00424A8F" w:rsidP="00AF3D4F">
            <w:pPr>
              <w:spacing w:line="256" w:lineRule="auto"/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>
              <w:rPr>
                <w:rStyle w:val="Vraz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14:paraId="073450AE" w14:textId="77777777" w:rsidR="00424A8F" w:rsidRDefault="00424A8F" w:rsidP="00AF3D4F">
            <w:pPr>
              <w:spacing w:line="256" w:lineRule="auto"/>
              <w:jc w:val="center"/>
              <w:rPr>
                <w:rStyle w:val="Vrazn"/>
                <w:rFonts w:ascii="Verdana" w:eastAsiaTheme="majorEastAsia" w:hAnsi="Verdana"/>
                <w:sz w:val="20"/>
                <w:szCs w:val="20"/>
              </w:rPr>
            </w:pP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PROGRAM SVÄTÝCH LITURGIÍ: 04.08.2025 – 10.08.2025</w:t>
            </w:r>
          </w:p>
          <w:p w14:paraId="7D07CE11" w14:textId="13CD30A9" w:rsidR="00424A8F" w:rsidRDefault="00424A8F" w:rsidP="00AF3D4F">
            <w:pPr>
              <w:spacing w:line="256" w:lineRule="auto"/>
              <w:jc w:val="center"/>
              <w:rPr>
                <w:sz w:val="16"/>
                <w:szCs w:val="16"/>
              </w:rPr>
            </w:pPr>
            <w:r>
              <w:rPr>
                <w:rStyle w:val="Vrazn"/>
                <w:rFonts w:ascii="Verdana" w:eastAsiaTheme="majorEastAsia" w:hAnsi="Verdana"/>
                <w:sz w:val="20"/>
                <w:szCs w:val="20"/>
              </w:rPr>
              <w:t>Správca farností: Mgr. Martin</w:t>
            </w:r>
            <w:r w:rsidR="00D0578C">
              <w:rPr>
                <w:rStyle w:val="Vrazn"/>
                <w:rFonts w:ascii="Verdana" w:eastAsiaTheme="majorEastAsia" w:hAnsi="Verdana"/>
                <w:sz w:val="20"/>
                <w:szCs w:val="20"/>
              </w:rPr>
              <w:t xml:space="preserve"> Gergelčík</w:t>
            </w:r>
            <w:r>
              <w:rPr>
                <w:rStyle w:val="Vrazn"/>
                <w:rFonts w:ascii="Verdana" w:eastAsiaTheme="majorEastAsia" w:hAnsi="Verdana"/>
                <w:sz w:val="20"/>
                <w:szCs w:val="20"/>
              </w:rPr>
              <w:t>, 0911812286, 057/4470010</w:t>
            </w:r>
          </w:p>
        </w:tc>
      </w:tr>
      <w:tr w:rsidR="00424A8F" w:rsidRPr="00B575F6" w14:paraId="1ED8C598" w14:textId="77777777" w:rsidTr="00AF3D4F">
        <w:trPr>
          <w:trHeight w:val="264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7BB5" w14:textId="77777777" w:rsidR="00424A8F" w:rsidRDefault="00424A8F" w:rsidP="00AF3D4F">
            <w:pPr>
              <w:jc w:val="center"/>
            </w:pPr>
            <w:r>
              <w:rPr>
                <w:rStyle w:val="Vrazn"/>
                <w:rFonts w:ascii="Verdana" w:eastAsiaTheme="majorEastAsia" w:hAnsi="Verdana"/>
                <w:color w:val="FF0000"/>
                <w:sz w:val="28"/>
                <w:szCs w:val="28"/>
              </w:rPr>
              <w:t>9. týždeň po Päťdesiatnici</w:t>
            </w:r>
          </w:p>
        </w:tc>
      </w:tr>
      <w:tr w:rsidR="00424A8F" w14:paraId="1F30AEAC" w14:textId="77777777" w:rsidTr="00AF3D4F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10ED7" w14:textId="77777777" w:rsidR="00424A8F" w:rsidRDefault="00424A8F" w:rsidP="00AF3D4F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337E7" w14:textId="77777777" w:rsidR="00424A8F" w:rsidRDefault="00424A8F" w:rsidP="00AF3D4F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4850A" w14:textId="77777777" w:rsidR="00424A8F" w:rsidRDefault="00424A8F" w:rsidP="00AF3D4F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424A8F" w14:paraId="039220F8" w14:textId="77777777" w:rsidTr="00AF3D4F">
        <w:trPr>
          <w:trHeight w:val="51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9AE63" w14:textId="77777777" w:rsidR="00424A8F" w:rsidRDefault="00424A8F" w:rsidP="00AF3D4F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PONDELOK</w:t>
            </w:r>
          </w:p>
          <w:p w14:paraId="6D93E4C1" w14:textId="77777777" w:rsidR="00424A8F" w:rsidRDefault="00424A8F" w:rsidP="00AF3D4F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Siedmi svätí mladíci z Efezu</w:t>
            </w:r>
          </w:p>
          <w:p w14:paraId="5DBBA351" w14:textId="77777777" w:rsidR="00424A8F" w:rsidRDefault="00424A8F" w:rsidP="00AF3D4F">
            <w:pPr>
              <w:spacing w:line="256" w:lineRule="auto"/>
              <w:jc w:val="center"/>
              <w:outlineLvl w:val="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54727" w14:textId="77777777" w:rsidR="00424A8F" w:rsidRDefault="00424A8F" w:rsidP="00AF3D4F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04.08.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3745C8" w14:textId="77777777" w:rsidR="00424A8F" w:rsidRDefault="00424A8F" w:rsidP="00AF3D4F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2B7D06B7" w14:textId="77777777" w:rsidR="00424A8F" w:rsidRPr="00052798" w:rsidRDefault="00424A8F" w:rsidP="00AF3D4F">
            <w:pPr>
              <w:spacing w:line="256" w:lineRule="auto"/>
              <w:rPr>
                <w:rFonts w:eastAsia="Arial Unicode MS"/>
                <w:b/>
                <w:bCs/>
                <w:sz w:val="22"/>
                <w:szCs w:val="22"/>
              </w:rPr>
            </w:pPr>
          </w:p>
          <w:p w14:paraId="76776B06" w14:textId="77777777" w:rsidR="00424A8F" w:rsidRPr="00A918DE" w:rsidRDefault="00424A8F" w:rsidP="00AF3D4F">
            <w:pPr>
              <w:spacing w:line="256" w:lineRule="auto"/>
              <w:rPr>
                <w:rFonts w:eastAsia="Arial Unicode MS"/>
                <w:b/>
                <w:bCs/>
                <w:sz w:val="10"/>
                <w:szCs w:val="1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1CF7F" w14:textId="755BDB75" w:rsidR="00424A8F" w:rsidRPr="00052798" w:rsidRDefault="00424A8F" w:rsidP="00AF3D4F">
            <w:pPr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D73049"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>†</w:t>
            </w:r>
            <w:r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Vasiľ, Terézia, Mária, </w:t>
            </w:r>
            <w:r w:rsidR="00D0578C">
              <w:rPr>
                <w:rFonts w:ascii="Arial" w:hAnsi="Arial" w:cs="Arial"/>
                <w:color w:val="000000" w:themeColor="text1"/>
                <w:sz w:val="28"/>
                <w:szCs w:val="28"/>
              </w:rPr>
              <w:t>A</w:t>
            </w: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>ndrej, Janík, Jaroslav, Ľuboš, Radko (Roškova 179)</w:t>
            </w:r>
          </w:p>
        </w:tc>
      </w:tr>
      <w:tr w:rsidR="00424A8F" w14:paraId="6ED6C97A" w14:textId="77777777" w:rsidTr="00AF3D4F">
        <w:trPr>
          <w:trHeight w:val="7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777CE" w14:textId="77777777" w:rsidR="00424A8F" w:rsidRDefault="00424A8F" w:rsidP="00AF3D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8BC5AB" w14:textId="77777777" w:rsidR="00424A8F" w:rsidRDefault="00424A8F" w:rsidP="00AF3D4F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74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B14EE" w14:textId="77777777" w:rsidR="00424A8F" w:rsidRDefault="00424A8F" w:rsidP="00AF3D4F">
            <w:pPr>
              <w:rPr>
                <w:rFonts w:eastAsia="Arial Unicode MS"/>
                <w:b/>
                <w:bCs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E9FD8" w14:textId="77777777" w:rsidR="00424A8F" w:rsidRDefault="00424A8F" w:rsidP="00AF3D4F">
            <w:pPr>
              <w:rPr>
                <w:rFonts w:ascii="Verdana" w:hAnsi="Verdana"/>
                <w:sz w:val="10"/>
                <w:szCs w:val="10"/>
              </w:rPr>
            </w:pPr>
          </w:p>
        </w:tc>
      </w:tr>
      <w:tr w:rsidR="00424A8F" w14:paraId="707D3012" w14:textId="77777777" w:rsidTr="00AF3D4F">
        <w:trPr>
          <w:trHeight w:val="474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C4D60" w14:textId="77777777" w:rsidR="00424A8F" w:rsidRDefault="00424A8F" w:rsidP="00AF3D4F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UTOROK</w:t>
            </w:r>
          </w:p>
          <w:p w14:paraId="2A31369D" w14:textId="77777777" w:rsidR="00424A8F" w:rsidRPr="00AF75E3" w:rsidRDefault="00424A8F" w:rsidP="00AF3D4F">
            <w:pPr>
              <w:pStyle w:val="Zkladntext"/>
              <w:jc w:val="center"/>
              <w:rPr>
                <w:rFonts w:ascii="Arial" w:hAnsi="Arial" w:cs="Arial"/>
                <w:b/>
                <w:color w:val="FF0000"/>
                <w:sz w:val="18"/>
              </w:rPr>
            </w:pPr>
            <w:r w:rsidRPr="00AF75E3">
              <w:rPr>
                <w:rFonts w:ascii="Arial" w:hAnsi="Arial" w:cs="Arial"/>
                <w:b/>
                <w:color w:val="FF0000"/>
                <w:sz w:val="18"/>
              </w:rPr>
              <w:t>Predsviatok Premenenia nášho Pána Ježiša Krista.</w:t>
            </w:r>
          </w:p>
          <w:p w14:paraId="3D08FD9A" w14:textId="77777777" w:rsidR="00424A8F" w:rsidRDefault="00424A8F" w:rsidP="00AF3D4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Svätý mučeník Eusignios</w:t>
            </w:r>
          </w:p>
          <w:p w14:paraId="1CF5CB3F" w14:textId="77777777" w:rsidR="00424A8F" w:rsidRPr="00014B03" w:rsidRDefault="00424A8F" w:rsidP="00AF3D4F">
            <w:pPr>
              <w:pStyle w:val="Nadpis4"/>
              <w:spacing w:before="0" w:line="256" w:lineRule="auto"/>
              <w:jc w:val="center"/>
              <w:rPr>
                <w:rFonts w:ascii="Arial" w:hAnsi="Arial" w:cs="Arial"/>
                <w:color w:val="C00000"/>
                <w:sz w:val="16"/>
                <w:szCs w:val="16"/>
              </w:rPr>
            </w:pPr>
            <w:r>
              <w:rPr>
                <w:rFonts w:ascii="Arial" w:hAnsi="Arial" w:cs="Arial"/>
                <w:color w:val="C00000"/>
                <w:sz w:val="16"/>
                <w:szCs w:val="16"/>
              </w:rPr>
              <w:t>liturg. farba svetla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3029C" w14:textId="77777777" w:rsidR="00424A8F" w:rsidRDefault="00424A8F" w:rsidP="00AF3D4F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05.08.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07E287" w14:textId="77777777" w:rsidR="00424A8F" w:rsidRDefault="00424A8F" w:rsidP="00AF3D4F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6E8A364C" w14:textId="77777777" w:rsidR="00424A8F" w:rsidRDefault="00424A8F" w:rsidP="00AF3D4F">
            <w:pPr>
              <w:rPr>
                <w:rFonts w:eastAsia="Arial Unicode MS"/>
                <w:b/>
                <w:bCs/>
                <w:sz w:val="20"/>
                <w:szCs w:val="20"/>
              </w:rPr>
            </w:pPr>
          </w:p>
          <w:p w14:paraId="4751F8F8" w14:textId="77777777" w:rsidR="00424A8F" w:rsidRDefault="00424A8F" w:rsidP="00AF3D4F">
            <w:pPr>
              <w:rPr>
                <w:rFonts w:eastAsia="Arial Unicode MS"/>
                <w:b/>
                <w:bCs/>
                <w:sz w:val="20"/>
                <w:szCs w:val="20"/>
              </w:rPr>
            </w:pPr>
          </w:p>
          <w:p w14:paraId="2EC92992" w14:textId="77777777" w:rsidR="00424A8F" w:rsidRPr="003C3CD6" w:rsidRDefault="00424A8F" w:rsidP="00AF3D4F">
            <w:pPr>
              <w:rPr>
                <w:rFonts w:eastAsia="Arial Unicode MS"/>
                <w:b/>
                <w:bCs/>
                <w:sz w:val="20"/>
                <w:szCs w:val="2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4C99F5" w14:textId="77777777" w:rsidR="00424A8F" w:rsidRDefault="00424A8F" w:rsidP="00AF3D4F">
            <w:pPr>
              <w:pStyle w:val="Zkladntext"/>
              <w:spacing w:line="256" w:lineRule="auto"/>
              <w:jc w:val="both"/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>Veľká večiereň s lítiou</w:t>
            </w:r>
          </w:p>
          <w:p w14:paraId="73BB36A0" w14:textId="77777777" w:rsidR="00424A8F" w:rsidRDefault="00424A8F" w:rsidP="00AF3D4F">
            <w:pPr>
              <w:pStyle w:val="Zkladntext"/>
              <w:spacing w:line="256" w:lineRule="auto"/>
              <w:jc w:val="both"/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</w:pPr>
          </w:p>
          <w:p w14:paraId="702B843E" w14:textId="77777777" w:rsidR="00424A8F" w:rsidRDefault="00424A8F" w:rsidP="00AF3D4F">
            <w:pPr>
              <w:pStyle w:val="Zkladntext"/>
              <w:spacing w:line="25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  <w:p w14:paraId="507D42EC" w14:textId="77777777" w:rsidR="00424A8F" w:rsidRPr="000E020E" w:rsidRDefault="00424A8F" w:rsidP="00AF3D4F">
            <w:pPr>
              <w:pStyle w:val="Zkladntext"/>
              <w:spacing w:line="256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424A8F" w14:paraId="5530345F" w14:textId="77777777" w:rsidTr="00AF3D4F">
        <w:trPr>
          <w:trHeight w:val="17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A28AA" w14:textId="77777777" w:rsidR="00424A8F" w:rsidRDefault="00424A8F" w:rsidP="00AF3D4F">
            <w:pPr>
              <w:rPr>
                <w:bCs/>
                <w:noProof w:val="0"/>
                <w:sz w:val="20"/>
                <w:szCs w:val="20"/>
                <w:lang w:eastAsia="sk-SK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E6BAA1" w14:textId="77777777" w:rsidR="00424A8F" w:rsidRDefault="00424A8F" w:rsidP="00AF3D4F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76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28728" w14:textId="77777777" w:rsidR="00424A8F" w:rsidRDefault="00424A8F" w:rsidP="00AF3D4F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7ED1C" w14:textId="77777777" w:rsidR="00424A8F" w:rsidRDefault="00424A8F" w:rsidP="00AF3D4F">
            <w:pPr>
              <w:rPr>
                <w:rFonts w:ascii="Verdana" w:hAnsi="Verdana" w:cs="Arial"/>
              </w:rPr>
            </w:pPr>
          </w:p>
        </w:tc>
      </w:tr>
      <w:tr w:rsidR="00424A8F" w14:paraId="0E471598" w14:textId="77777777" w:rsidTr="00AF3D4F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5FB40" w14:textId="77777777" w:rsidR="00424A8F" w:rsidRPr="00052798" w:rsidRDefault="00424A8F" w:rsidP="00AF3D4F">
            <w:pPr>
              <w:spacing w:line="256" w:lineRule="auto"/>
              <w:jc w:val="center"/>
              <w:rPr>
                <w:rFonts w:ascii="Verdana" w:hAnsi="Verdana"/>
                <w:b/>
                <w:color w:val="EE0000"/>
              </w:rPr>
            </w:pPr>
            <w:r w:rsidRPr="00052798">
              <w:rPr>
                <w:rFonts w:ascii="Verdana" w:hAnsi="Verdana"/>
                <w:b/>
                <w:color w:val="EE0000"/>
              </w:rPr>
              <w:t>STREDA</w:t>
            </w:r>
          </w:p>
          <w:p w14:paraId="3E949ED1" w14:textId="77777777" w:rsidR="00424A8F" w:rsidRPr="00987E35" w:rsidRDefault="00424A8F" w:rsidP="00AF3D4F">
            <w:pPr>
              <w:pStyle w:val="Nadpis4"/>
              <w:spacing w:before="0" w:line="256" w:lineRule="auto"/>
              <w:jc w:val="center"/>
              <w:rPr>
                <w:rFonts w:ascii="Arial" w:hAnsi="Arial" w:cs="Arial"/>
                <w:color w:val="FF0000"/>
                <w:sz w:val="20"/>
                <w:szCs w:val="16"/>
              </w:rPr>
            </w:pPr>
            <w:r w:rsidRPr="00987E35">
              <w:rPr>
                <w:rFonts w:ascii="Arial" w:hAnsi="Arial" w:cs="Arial"/>
                <w:color w:val="FF0000"/>
                <w:sz w:val="20"/>
                <w:szCs w:val="16"/>
              </w:rPr>
              <w:t>Sviatok</w:t>
            </w:r>
            <w:r>
              <w:rPr>
                <w:rFonts w:ascii="Arial" w:hAnsi="Arial" w:cs="Arial"/>
                <w:color w:val="FF0000"/>
                <w:sz w:val="20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FF0000"/>
                <w:sz w:val="20"/>
                <w:szCs w:val="16"/>
              </w:rPr>
              <w:t>myrovanie</w:t>
            </w:r>
            <w:proofErr w:type="spellEnd"/>
          </w:p>
          <w:p w14:paraId="669D8639" w14:textId="77777777" w:rsidR="00424A8F" w:rsidRDefault="00424A8F" w:rsidP="00AF3D4F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331CB" w14:textId="77777777" w:rsidR="00424A8F" w:rsidRPr="00743E6F" w:rsidRDefault="00424A8F" w:rsidP="00AF3D4F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06.08.</w:t>
            </w:r>
          </w:p>
          <w:p w14:paraId="7B0A0099" w14:textId="77777777" w:rsidR="00424A8F" w:rsidRPr="00743E6F" w:rsidRDefault="00424A8F" w:rsidP="00AF3D4F">
            <w:pPr>
              <w:spacing w:line="256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C5F534" w14:textId="77777777" w:rsidR="00424A8F" w:rsidRDefault="00424A8F" w:rsidP="00AF3D4F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4A5C9D0A" w14:textId="77777777" w:rsidR="00424A8F" w:rsidRPr="00052798" w:rsidRDefault="00424A8F" w:rsidP="00AF3D4F">
            <w:pPr>
              <w:spacing w:line="256" w:lineRule="auto"/>
              <w:jc w:val="center"/>
              <w:rPr>
                <w:rFonts w:eastAsia="Arial Unicode MS"/>
                <w:b/>
                <w:bCs/>
                <w:sz w:val="44"/>
                <w:szCs w:val="44"/>
              </w:rPr>
            </w:pPr>
          </w:p>
          <w:p w14:paraId="5E01579B" w14:textId="77777777" w:rsidR="00424A8F" w:rsidRDefault="00424A8F" w:rsidP="00AF3D4F">
            <w:pPr>
              <w:spacing w:line="256" w:lineRule="auto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8AC061" w14:textId="293D885E" w:rsidR="00424A8F" w:rsidRDefault="00424A8F" w:rsidP="00AF3D4F">
            <w:pPr>
              <w:pStyle w:val="Zkladntext"/>
              <w:jc w:val="center"/>
              <w:rPr>
                <w:rFonts w:ascii="Verdana" w:hAnsi="Verdana" w:cs="Arial"/>
                <w:b/>
                <w:bCs/>
                <w:color w:val="FF0000"/>
                <w:szCs w:val="24"/>
              </w:rPr>
            </w:pPr>
            <w:r w:rsidRPr="00333447">
              <w:drawing>
                <wp:inline distT="0" distB="0" distL="0" distR="0" wp14:anchorId="2C24A25F" wp14:editId="10D7289B">
                  <wp:extent cx="133350" cy="123825"/>
                  <wp:effectExtent l="0" t="0" r="0" b="9525"/>
                  <wp:docPr id="135772008" name="Obrázok 1" descr="veľký sviato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ok 10" descr="veľký sviato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87E35">
              <w:rPr>
                <w:rFonts w:ascii="Verdana" w:hAnsi="Verdana" w:cs="Arial"/>
                <w:b/>
                <w:bCs/>
                <w:color w:val="FF0000"/>
                <w:szCs w:val="24"/>
              </w:rPr>
              <w:t xml:space="preserve"> SVÄTÉ PREMENENIE NÁŠHO PÁNA, BOHA A SPASITEĽA JEŽIŠA KRISTA</w:t>
            </w:r>
          </w:p>
          <w:p w14:paraId="0A0338BC" w14:textId="77777777" w:rsidR="00424A8F" w:rsidRPr="00052798" w:rsidRDefault="00424A8F" w:rsidP="00AF3D4F">
            <w:pPr>
              <w:pStyle w:val="Zkladntext"/>
              <w:jc w:val="center"/>
              <w:rPr>
                <w:rFonts w:ascii="Verdana" w:hAnsi="Verdana" w:cs="Arial"/>
                <w:b/>
                <w:bCs/>
                <w:color w:val="FF0000"/>
                <w:sz w:val="12"/>
                <w:szCs w:val="12"/>
              </w:rPr>
            </w:pPr>
          </w:p>
          <w:p w14:paraId="38A44290" w14:textId="7F7B8887" w:rsidR="00424A8F" w:rsidRPr="00052798" w:rsidRDefault="00424A8F" w:rsidP="00AF3D4F">
            <w:pPr>
              <w:pStyle w:val="Zkladntext"/>
              <w:jc w:val="both"/>
              <w:rPr>
                <w:rFonts w:ascii="Verdana" w:hAnsi="Verdana" w:cs="Arial"/>
                <w:sz w:val="18"/>
                <w:szCs w:val="18"/>
              </w:rPr>
            </w:pPr>
            <w:r w:rsidRPr="00052798">
              <w:rPr>
                <w:rFonts w:ascii="Verdana" w:hAnsi="Verdana" w:cs="Arial"/>
                <w:sz w:val="18"/>
                <w:szCs w:val="18"/>
              </w:rPr>
              <w:t>*ZBP Ivan, Alžbeta, Krist</w:t>
            </w:r>
            <w:r w:rsidR="00D0578C">
              <w:rPr>
                <w:rFonts w:ascii="Verdana" w:hAnsi="Verdana" w:cs="Arial"/>
                <w:sz w:val="18"/>
                <w:szCs w:val="18"/>
              </w:rPr>
              <w:t>ína</w:t>
            </w:r>
            <w:r w:rsidRPr="00052798">
              <w:rPr>
                <w:rFonts w:ascii="Verdana" w:hAnsi="Verdana" w:cs="Arial"/>
                <w:sz w:val="18"/>
                <w:szCs w:val="18"/>
              </w:rPr>
              <w:t>, Filip, Matúš (Matijkova 103)</w:t>
            </w:r>
          </w:p>
          <w:p w14:paraId="109A65FB" w14:textId="77777777" w:rsidR="00424A8F" w:rsidRPr="007E6F61" w:rsidRDefault="00424A8F" w:rsidP="00AF3D4F">
            <w:pPr>
              <w:pStyle w:val="Zkladntext"/>
              <w:spacing w:line="256" w:lineRule="auto"/>
              <w:jc w:val="both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424A8F" w14:paraId="7E701F92" w14:textId="77777777" w:rsidTr="00AF3D4F">
        <w:trPr>
          <w:trHeight w:val="9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41FAA" w14:textId="77777777" w:rsidR="00424A8F" w:rsidRDefault="00424A8F" w:rsidP="00AF3D4F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0FA67C" w14:textId="77777777" w:rsidR="00424A8F" w:rsidRDefault="00424A8F" w:rsidP="00AF3D4F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80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2A1D6" w14:textId="77777777" w:rsidR="00424A8F" w:rsidRDefault="00424A8F" w:rsidP="00AF3D4F">
            <w:pPr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770D3" w14:textId="77777777" w:rsidR="00424A8F" w:rsidRDefault="00424A8F" w:rsidP="00AF3D4F">
            <w:pPr>
              <w:rPr>
                <w:rFonts w:ascii="Verdana" w:hAnsi="Verdana" w:cs="Arial"/>
                <w:color w:val="FF0000"/>
                <w:sz w:val="32"/>
                <w:szCs w:val="32"/>
              </w:rPr>
            </w:pPr>
          </w:p>
        </w:tc>
      </w:tr>
      <w:tr w:rsidR="00424A8F" w14:paraId="6AA3160F" w14:textId="77777777" w:rsidTr="00AF3D4F">
        <w:trPr>
          <w:trHeight w:val="392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E782AD6" w14:textId="77777777" w:rsidR="00424A8F" w:rsidRDefault="00424A8F" w:rsidP="00AF3D4F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szCs w:val="24"/>
              </w:rPr>
            </w:pPr>
            <w:r>
              <w:rPr>
                <w:rFonts w:ascii="Verdana" w:hAnsi="Verdana"/>
                <w:b/>
                <w:szCs w:val="24"/>
              </w:rPr>
              <w:t>ŠTVRTOK</w:t>
            </w:r>
          </w:p>
          <w:p w14:paraId="531024E4" w14:textId="77777777" w:rsidR="00424A8F" w:rsidRPr="00C45B10" w:rsidRDefault="00424A8F" w:rsidP="00AF3D4F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986793">
              <w:rPr>
                <w:rFonts w:ascii="Verdana" w:hAnsi="Verdana" w:cs="Arial"/>
                <w:color w:val="FF0000"/>
                <w:sz w:val="16"/>
                <w:szCs w:val="16"/>
              </w:rPr>
              <w:t>Poprazdenstvo Premenenia Pána</w:t>
            </w:r>
          </w:p>
          <w:p w14:paraId="2D640DCE" w14:textId="77777777" w:rsidR="00424A8F" w:rsidRDefault="00424A8F" w:rsidP="00AF3D4F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Svätý prepodobný mučeník Domécius</w:t>
            </w:r>
          </w:p>
          <w:p w14:paraId="72725C8B" w14:textId="77777777" w:rsidR="00424A8F" w:rsidRDefault="00424A8F" w:rsidP="00AF3D4F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552FFE" w14:textId="77777777" w:rsidR="00424A8F" w:rsidRDefault="00424A8F" w:rsidP="00AF3D4F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07.08.</w:t>
            </w:r>
          </w:p>
          <w:p w14:paraId="671EE189" w14:textId="77777777" w:rsidR="00424A8F" w:rsidRDefault="00424A8F" w:rsidP="00AF3D4F">
            <w:pPr>
              <w:spacing w:line="256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6BF42CD" w14:textId="77777777" w:rsidR="00424A8F" w:rsidRDefault="00424A8F" w:rsidP="00AF3D4F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127279E2" w14:textId="77777777" w:rsidR="00424A8F" w:rsidRDefault="00424A8F" w:rsidP="00AF3D4F">
            <w:pPr>
              <w:spacing w:line="256" w:lineRule="auto"/>
              <w:rPr>
                <w:rFonts w:eastAsia="Arial Unicode MS"/>
                <w:b/>
                <w:bCs/>
                <w:sz w:val="10"/>
                <w:szCs w:val="10"/>
              </w:rPr>
            </w:pPr>
          </w:p>
          <w:p w14:paraId="4CBA8A8C" w14:textId="77777777" w:rsidR="00424A8F" w:rsidRDefault="00424A8F" w:rsidP="00AF3D4F">
            <w:pPr>
              <w:spacing w:line="256" w:lineRule="auto"/>
              <w:rPr>
                <w:rFonts w:eastAsia="Arial Unicode MS"/>
                <w:b/>
                <w:bCs/>
                <w:sz w:val="10"/>
                <w:szCs w:val="10"/>
              </w:rPr>
            </w:pPr>
          </w:p>
          <w:p w14:paraId="2B620696" w14:textId="77777777" w:rsidR="00424A8F" w:rsidRDefault="00424A8F" w:rsidP="00AF3D4F">
            <w:pPr>
              <w:spacing w:line="256" w:lineRule="auto"/>
              <w:rPr>
                <w:rFonts w:eastAsia="Arial Unicode MS"/>
                <w:b/>
                <w:bCs/>
                <w:sz w:val="10"/>
                <w:szCs w:val="10"/>
              </w:rPr>
            </w:pPr>
          </w:p>
          <w:p w14:paraId="6AA36748" w14:textId="77777777" w:rsidR="00424A8F" w:rsidRPr="00A918DE" w:rsidRDefault="00424A8F" w:rsidP="00AF3D4F">
            <w:pPr>
              <w:spacing w:line="256" w:lineRule="auto"/>
              <w:rPr>
                <w:rFonts w:eastAsia="Arial Unicode MS"/>
                <w:b/>
                <w:bCs/>
                <w:sz w:val="10"/>
                <w:szCs w:val="1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9BE173D" w14:textId="77777777" w:rsidR="00424A8F" w:rsidRPr="00052798" w:rsidRDefault="00424A8F" w:rsidP="00AF3D4F">
            <w:pPr>
              <w:pStyle w:val="Zkladntext"/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401903">
              <w:rPr>
                <w:rFonts w:ascii="Arial" w:hAnsi="Arial" w:cs="Arial"/>
                <w:b/>
                <w:color w:val="000000" w:themeColor="text1"/>
                <w:sz w:val="28"/>
                <w:szCs w:val="22"/>
              </w:rPr>
              <w:t>†</w:t>
            </w:r>
            <w:r>
              <w:rPr>
                <w:rFonts w:ascii="Arial" w:hAnsi="Arial" w:cs="Arial"/>
                <w:b/>
                <w:color w:val="000000" w:themeColor="text1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</w:rPr>
              <w:t>Helena, Ján, Peter, Anna, rod. Kuzmovej, Hodovancovej (Kuzmova 94)</w:t>
            </w:r>
          </w:p>
          <w:p w14:paraId="2C8E5016" w14:textId="77777777" w:rsidR="00424A8F" w:rsidRPr="00446A40" w:rsidRDefault="00424A8F" w:rsidP="00AF3D4F">
            <w:pPr>
              <w:pStyle w:val="Zkladntext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424A8F" w14:paraId="346466DE" w14:textId="77777777" w:rsidTr="00AF3D4F">
        <w:trPr>
          <w:trHeight w:val="35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234E3" w14:textId="77777777" w:rsidR="00424A8F" w:rsidRDefault="00424A8F" w:rsidP="00AF3D4F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D03B079" w14:textId="77777777" w:rsidR="00424A8F" w:rsidRDefault="00424A8F" w:rsidP="00AF3D4F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81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5DAC9" w14:textId="77777777" w:rsidR="00424A8F" w:rsidRDefault="00424A8F" w:rsidP="00AF3D4F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74023" w14:textId="77777777" w:rsidR="00424A8F" w:rsidRDefault="00424A8F" w:rsidP="00AF3D4F">
            <w:pPr>
              <w:rPr>
                <w:rFonts w:ascii="Verdana" w:hAnsi="Verdana" w:cs="Arial"/>
              </w:rPr>
            </w:pPr>
          </w:p>
        </w:tc>
      </w:tr>
      <w:tr w:rsidR="00424A8F" w14:paraId="2323065B" w14:textId="77777777" w:rsidTr="00AF3D4F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B18B6" w14:textId="77777777" w:rsidR="00424A8F" w:rsidRDefault="00424A8F" w:rsidP="00AF3D4F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PIATOK</w:t>
            </w:r>
          </w:p>
          <w:p w14:paraId="2C7FAB3A" w14:textId="77777777" w:rsidR="00424A8F" w:rsidRPr="004005EC" w:rsidRDefault="00424A8F" w:rsidP="00AF3D4F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986793">
              <w:rPr>
                <w:rFonts w:ascii="Verdana" w:hAnsi="Verdana" w:cs="Arial"/>
                <w:color w:val="FF0000"/>
                <w:sz w:val="16"/>
                <w:szCs w:val="16"/>
              </w:rPr>
              <w:t>Poprazdenstvo Premenenia Pána</w:t>
            </w:r>
          </w:p>
          <w:p w14:paraId="38D890E2" w14:textId="77777777" w:rsidR="00424A8F" w:rsidRPr="00D0578C" w:rsidRDefault="00424A8F" w:rsidP="00AF3D4F">
            <w:pPr>
              <w:pStyle w:val="Zkladntex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578C">
              <w:rPr>
                <w:rFonts w:ascii="Arial" w:hAnsi="Arial" w:cs="Arial"/>
                <w:color w:val="000000"/>
                <w:sz w:val="18"/>
                <w:szCs w:val="18"/>
              </w:rPr>
              <w:t>Emilián Vyznávač, kyzický biskup</w:t>
            </w:r>
          </w:p>
          <w:p w14:paraId="673B0C82" w14:textId="77777777" w:rsidR="00424A8F" w:rsidRDefault="00424A8F" w:rsidP="00AF3D4F">
            <w:pPr>
              <w:spacing w:line="256" w:lineRule="auto"/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ZDRŽANLIVOSŤ OD MÄSA</w:t>
            </w: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 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BD255" w14:textId="77777777" w:rsidR="00424A8F" w:rsidRDefault="00424A8F" w:rsidP="00AF3D4F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08.08.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A0F16D" w14:textId="77777777" w:rsidR="00424A8F" w:rsidRDefault="00424A8F" w:rsidP="00AF3D4F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195AC7AE" w14:textId="77777777" w:rsidR="00424A8F" w:rsidRDefault="00424A8F" w:rsidP="00AF3D4F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4AAB12F6" w14:textId="77777777" w:rsidR="00424A8F" w:rsidRPr="00446A40" w:rsidRDefault="00424A8F" w:rsidP="00AF3D4F">
            <w:pPr>
              <w:spacing w:line="256" w:lineRule="auto"/>
              <w:jc w:val="center"/>
              <w:rPr>
                <w:rFonts w:eastAsia="Arial Unicode MS"/>
                <w:b/>
                <w:bCs/>
                <w:sz w:val="18"/>
                <w:szCs w:val="32"/>
              </w:rPr>
            </w:pPr>
          </w:p>
          <w:p w14:paraId="20033C6A" w14:textId="77777777" w:rsidR="00424A8F" w:rsidRPr="003C3CD6" w:rsidRDefault="00424A8F" w:rsidP="00AF3D4F">
            <w:pPr>
              <w:jc w:val="center"/>
              <w:rPr>
                <w:rFonts w:eastAsia="Arial Unicode MS"/>
                <w:b/>
                <w:bCs/>
                <w:sz w:val="20"/>
                <w:szCs w:val="2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316834" w14:textId="77777777" w:rsidR="00424A8F" w:rsidRDefault="00424A8F" w:rsidP="00AF3D4F">
            <w:pPr>
              <w:pStyle w:val="Zkladntext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D73049"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>†</w:t>
            </w:r>
            <w:r w:rsidRPr="00446A40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>Ján, Mária, Milan, Ján, Vasiľ, Matej (Kirova 192)</w:t>
            </w:r>
          </w:p>
          <w:p w14:paraId="7D77677B" w14:textId="77777777" w:rsidR="00424A8F" w:rsidRDefault="00424A8F" w:rsidP="00AF3D4F">
            <w:pPr>
              <w:pStyle w:val="Zkladntext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  <w:p w14:paraId="68C9DCA8" w14:textId="77777777" w:rsidR="00424A8F" w:rsidRPr="005F1394" w:rsidRDefault="00424A8F" w:rsidP="00AF3D4F">
            <w:pPr>
              <w:pStyle w:val="Zkladntext"/>
              <w:jc w:val="both"/>
              <w:rPr>
                <w:rFonts w:ascii="Verdana" w:hAnsi="Verdana" w:cs="Arial"/>
                <w:b/>
                <w:color w:val="FF0000"/>
                <w:sz w:val="20"/>
              </w:rPr>
            </w:pPr>
          </w:p>
        </w:tc>
      </w:tr>
      <w:tr w:rsidR="00424A8F" w14:paraId="49808521" w14:textId="77777777" w:rsidTr="00AF3D4F">
        <w:trPr>
          <w:trHeight w:val="30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78510" w14:textId="77777777" w:rsidR="00424A8F" w:rsidRDefault="00424A8F" w:rsidP="00AF3D4F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786C89" w14:textId="77777777" w:rsidR="00424A8F" w:rsidRDefault="00424A8F" w:rsidP="00AF3D4F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83b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8A6AD" w14:textId="77777777" w:rsidR="00424A8F" w:rsidRDefault="00424A8F" w:rsidP="00AF3D4F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F0BB2" w14:textId="77777777" w:rsidR="00424A8F" w:rsidRDefault="00424A8F" w:rsidP="00AF3D4F">
            <w:pPr>
              <w:rPr>
                <w:rFonts w:ascii="Verdana" w:hAnsi="Verdana" w:cs="Arial"/>
                <w:sz w:val="32"/>
                <w:szCs w:val="32"/>
              </w:rPr>
            </w:pPr>
          </w:p>
        </w:tc>
      </w:tr>
      <w:tr w:rsidR="00424A8F" w14:paraId="66899F30" w14:textId="77777777" w:rsidTr="00AF3D4F">
        <w:trPr>
          <w:trHeight w:val="49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0182E" w14:textId="77777777" w:rsidR="00424A8F" w:rsidRDefault="00424A8F" w:rsidP="00AF3D4F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SOBOTA</w:t>
            </w:r>
          </w:p>
          <w:p w14:paraId="672C8AB4" w14:textId="77777777" w:rsidR="00424A8F" w:rsidRPr="00986793" w:rsidRDefault="00424A8F" w:rsidP="00AF3D4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986793">
              <w:rPr>
                <w:rFonts w:ascii="Verdana" w:hAnsi="Verdana" w:cs="Arial"/>
                <w:color w:val="FF0000"/>
                <w:sz w:val="16"/>
                <w:szCs w:val="16"/>
              </w:rPr>
              <w:t>Poprazdenstvo Premenenia Pána</w:t>
            </w:r>
          </w:p>
          <w:p w14:paraId="32D20E1B" w14:textId="77777777" w:rsidR="00424A8F" w:rsidRPr="00B95C9A" w:rsidRDefault="00424A8F" w:rsidP="00AF3D4F">
            <w:pPr>
              <w:pStyle w:val="Zkladntext"/>
              <w:jc w:val="center"/>
              <w:rPr>
                <w:rFonts w:ascii="Arial" w:hAnsi="Arial" w:cs="Arial"/>
                <w:b/>
                <w:bCs/>
                <w:color w:val="FF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0"/>
                <w:lang w:eastAsia="sk-SK"/>
              </w:rPr>
              <w:drawing>
                <wp:inline distT="0" distB="0" distL="0" distR="0" wp14:anchorId="661FB921" wp14:editId="6A0E1A60">
                  <wp:extent cx="87630" cy="87630"/>
                  <wp:effectExtent l="19050" t="0" r="7620" b="0"/>
                  <wp:docPr id="44" name="Obrázok 6" descr="polyjelejný sviatok (bez bdenia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polyjelejný sviatok (bez bdenia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" cy="87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bCs/>
                <w:color w:val="FF0000"/>
                <w:sz w:val="20"/>
              </w:rPr>
              <w:t xml:space="preserve"> Svätý apoštol Matej</w:t>
            </w:r>
          </w:p>
          <w:p w14:paraId="3F73FF2B" w14:textId="77777777" w:rsidR="00424A8F" w:rsidRDefault="00424A8F" w:rsidP="00AF3D4F">
            <w:pPr>
              <w:pStyle w:val="Zkladntext"/>
              <w:tabs>
                <w:tab w:val="center" w:pos="1378"/>
                <w:tab w:val="right" w:pos="2756"/>
              </w:tabs>
              <w:spacing w:line="25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0FAE6" w14:textId="77777777" w:rsidR="00424A8F" w:rsidRDefault="00424A8F" w:rsidP="00AF3D4F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09.08.</w:t>
            </w:r>
          </w:p>
          <w:p w14:paraId="06762113" w14:textId="77777777" w:rsidR="00424A8F" w:rsidRDefault="00424A8F" w:rsidP="00AF3D4F">
            <w:pPr>
              <w:spacing w:line="256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DF8F5E" w14:textId="77777777" w:rsidR="00424A8F" w:rsidRDefault="00424A8F" w:rsidP="00E37904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278C1591" w14:textId="77777777" w:rsidR="00424A8F" w:rsidRDefault="00424A8F" w:rsidP="00AF3D4F">
            <w:pPr>
              <w:spacing w:line="256" w:lineRule="auto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241E70" w14:textId="77777777" w:rsidR="00424A8F" w:rsidRPr="00351436" w:rsidRDefault="00424A8F" w:rsidP="00AF3D4F">
            <w:pPr>
              <w:pStyle w:val="Zkladntext"/>
              <w:spacing w:line="256" w:lineRule="auto"/>
              <w:jc w:val="both"/>
              <w:rPr>
                <w:rFonts w:ascii="Arial" w:hAnsi="Arial" w:cs="Arial"/>
                <w:bCs/>
                <w:color w:val="000000" w:themeColor="text1"/>
                <w:sz w:val="28"/>
                <w:szCs w:val="28"/>
              </w:rPr>
            </w:pPr>
            <w:r w:rsidRPr="00D73049"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>†</w:t>
            </w:r>
            <w:r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351436">
              <w:rPr>
                <w:rFonts w:ascii="Arial" w:hAnsi="Arial" w:cs="Arial"/>
                <w:bCs/>
                <w:color w:val="000000" w:themeColor="text1"/>
                <w:sz w:val="28"/>
                <w:szCs w:val="28"/>
              </w:rPr>
              <w:t>Anna (Kirova V. 72)</w:t>
            </w:r>
          </w:p>
          <w:p w14:paraId="38B08275" w14:textId="77777777" w:rsidR="00424A8F" w:rsidRPr="007327EC" w:rsidRDefault="00424A8F" w:rsidP="00AF3D4F">
            <w:pPr>
              <w:pStyle w:val="Zkladntext"/>
              <w:spacing w:line="256" w:lineRule="auto"/>
              <w:jc w:val="both"/>
              <w:rPr>
                <w:rFonts w:ascii="Verdana" w:hAnsi="Verdana"/>
                <w:sz w:val="28"/>
                <w:szCs w:val="28"/>
              </w:rPr>
            </w:pPr>
          </w:p>
        </w:tc>
      </w:tr>
      <w:tr w:rsidR="00424A8F" w14:paraId="349040EB" w14:textId="77777777" w:rsidTr="00AF3D4F">
        <w:trPr>
          <w:trHeight w:val="47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CE8BA" w14:textId="77777777" w:rsidR="00424A8F" w:rsidRDefault="00424A8F" w:rsidP="00AF3D4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68FDD0" w14:textId="77777777" w:rsidR="00424A8F" w:rsidRDefault="00424A8F" w:rsidP="00AF3D4F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64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DF106" w14:textId="77777777" w:rsidR="00424A8F" w:rsidRDefault="00424A8F" w:rsidP="00AF3D4F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45291" w14:textId="77777777" w:rsidR="00424A8F" w:rsidRDefault="00424A8F" w:rsidP="00AF3D4F">
            <w:pPr>
              <w:rPr>
                <w:rFonts w:ascii="Verdana" w:hAnsi="Verdana"/>
                <w:sz w:val="28"/>
                <w:szCs w:val="28"/>
              </w:rPr>
            </w:pPr>
          </w:p>
        </w:tc>
      </w:tr>
      <w:tr w:rsidR="00424A8F" w14:paraId="52A9204F" w14:textId="77777777" w:rsidTr="00AF3D4F">
        <w:trPr>
          <w:trHeight w:val="48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1D1752B6" w14:textId="77777777" w:rsidR="00424A8F" w:rsidRDefault="00424A8F" w:rsidP="00AF3D4F">
            <w:pPr>
              <w:spacing w:line="256" w:lineRule="auto"/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>NEDEĽA</w:t>
            </w:r>
          </w:p>
          <w:p w14:paraId="22CCD3B4" w14:textId="77777777" w:rsidR="00424A8F" w:rsidRPr="00986793" w:rsidRDefault="00424A8F" w:rsidP="00AF3D4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986793">
              <w:rPr>
                <w:rFonts w:ascii="Verdana" w:hAnsi="Verdana" w:cs="Arial"/>
                <w:color w:val="FF0000"/>
                <w:sz w:val="16"/>
                <w:szCs w:val="16"/>
              </w:rPr>
              <w:t>Poprazdenstvo Premenenia Pána</w:t>
            </w:r>
          </w:p>
          <w:p w14:paraId="26E27416" w14:textId="77777777" w:rsidR="00424A8F" w:rsidRDefault="00424A8F" w:rsidP="00AF3D4F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Svätý mučeník Euplos</w:t>
            </w:r>
            <w:r w:rsidRPr="007C6F4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  <w:p w14:paraId="588C45B5" w14:textId="77777777" w:rsidR="00424A8F" w:rsidRDefault="00424A8F" w:rsidP="00AF3D4F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85B292B" w14:textId="77777777" w:rsidR="00424A8F" w:rsidRDefault="00424A8F" w:rsidP="00AF3D4F">
            <w:pPr>
              <w:spacing w:line="256" w:lineRule="auto"/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10.08.</w:t>
            </w:r>
          </w:p>
          <w:p w14:paraId="7C47061F" w14:textId="77777777" w:rsidR="00424A8F" w:rsidRDefault="00424A8F" w:rsidP="00AF3D4F">
            <w:pPr>
              <w:spacing w:line="256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CE172EF" w14:textId="77777777" w:rsidR="00C21492" w:rsidRDefault="00C21492" w:rsidP="00E37904">
            <w:pPr>
              <w:spacing w:line="256" w:lineRule="auto"/>
              <w:jc w:val="right"/>
              <w:rPr>
                <w:b/>
                <w:color w:val="FF0000"/>
                <w:sz w:val="32"/>
                <w:szCs w:val="32"/>
              </w:rPr>
            </w:pPr>
          </w:p>
          <w:p w14:paraId="2230E470" w14:textId="77777777" w:rsidR="00C21492" w:rsidRDefault="00C21492" w:rsidP="00E37904">
            <w:pPr>
              <w:spacing w:line="256" w:lineRule="auto"/>
              <w:jc w:val="right"/>
              <w:rPr>
                <w:b/>
                <w:color w:val="FF0000"/>
                <w:sz w:val="32"/>
                <w:szCs w:val="32"/>
              </w:rPr>
            </w:pPr>
          </w:p>
          <w:p w14:paraId="4BC2D99C" w14:textId="50031B08" w:rsidR="00424A8F" w:rsidRPr="008206A3" w:rsidRDefault="00C21492" w:rsidP="00E37904">
            <w:pPr>
              <w:spacing w:line="256" w:lineRule="auto"/>
              <w:jc w:val="right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06.30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D230360" w14:textId="77777777" w:rsidR="00424A8F" w:rsidRDefault="00424A8F" w:rsidP="00AF3D4F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color w:val="FF0000"/>
                <w:szCs w:val="22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 xml:space="preserve">9. NEDEĽA PO PÄŤDESIATNICI </w:t>
            </w:r>
          </w:p>
          <w:p w14:paraId="13453B37" w14:textId="77777777" w:rsidR="00424A8F" w:rsidRDefault="00424A8F" w:rsidP="00AF3D4F">
            <w:pPr>
              <w:pStyle w:val="Zkladntext"/>
              <w:spacing w:line="256" w:lineRule="auto"/>
              <w:jc w:val="center"/>
              <w:rPr>
                <w:rFonts w:eastAsia="Arial Unicode MS"/>
                <w:b/>
                <w:color w:val="FF0000"/>
                <w:sz w:val="32"/>
                <w:szCs w:val="32"/>
              </w:rPr>
            </w:pPr>
            <w:r>
              <w:rPr>
                <w:rFonts w:eastAsia="Arial Unicode MS"/>
                <w:b/>
                <w:color w:val="FF0000"/>
                <w:sz w:val="32"/>
                <w:szCs w:val="32"/>
              </w:rPr>
              <w:t>Hl. 8</w:t>
            </w:r>
          </w:p>
          <w:p w14:paraId="61FD6F71" w14:textId="77777777" w:rsidR="00424A8F" w:rsidRPr="00C75EE2" w:rsidRDefault="00424A8F" w:rsidP="00AF3D4F">
            <w:pPr>
              <w:pStyle w:val="Zkladntext"/>
              <w:spacing w:line="256" w:lineRule="auto"/>
              <w:jc w:val="both"/>
              <w:rPr>
                <w:rFonts w:ascii="Verdana" w:hAnsi="Verdana"/>
                <w:color w:val="FF0000"/>
                <w:szCs w:val="24"/>
              </w:rPr>
            </w:pPr>
            <w:r w:rsidRPr="00C75EE2">
              <w:rPr>
                <w:rFonts w:ascii="Verdana" w:hAnsi="Verdana"/>
                <w:color w:val="FF0000"/>
                <w:szCs w:val="24"/>
              </w:rPr>
              <w:t>*farnosť</w:t>
            </w:r>
          </w:p>
        </w:tc>
      </w:tr>
      <w:tr w:rsidR="00424A8F" w14:paraId="1CEFA291" w14:textId="77777777" w:rsidTr="00AF3D4F">
        <w:trPr>
          <w:trHeight w:val="7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963DF" w14:textId="77777777" w:rsidR="00424A8F" w:rsidRDefault="00424A8F" w:rsidP="00AF3D4F">
            <w:pPr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14:paraId="43892E70" w14:textId="77777777" w:rsidR="00424A8F" w:rsidRDefault="00424A8F" w:rsidP="00AF3D4F">
            <w:pPr>
              <w:spacing w:line="256" w:lineRule="auto"/>
              <w:jc w:val="center"/>
              <w:rPr>
                <w:color w:val="FF0000"/>
                <w:sz w:val="28"/>
                <w:szCs w:val="28"/>
                <w:shd w:val="clear" w:color="auto" w:fill="F2F2F2"/>
              </w:rPr>
            </w:pPr>
            <w:r>
              <w:rPr>
                <w:color w:val="FF0000"/>
                <w:sz w:val="28"/>
                <w:szCs w:val="28"/>
                <w:shd w:val="clear" w:color="auto" w:fill="F2F2F2"/>
              </w:rPr>
              <w:t>Mt 59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76305" w14:textId="77777777" w:rsidR="00424A8F" w:rsidRDefault="00424A8F" w:rsidP="00AF3D4F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E729B" w14:textId="77777777" w:rsidR="00424A8F" w:rsidRDefault="00424A8F" w:rsidP="00AF3D4F">
            <w:pPr>
              <w:rPr>
                <w:rFonts w:ascii="Verdana" w:hAnsi="Verdana"/>
              </w:rPr>
            </w:pPr>
          </w:p>
        </w:tc>
      </w:tr>
    </w:tbl>
    <w:p w14:paraId="303C563D" w14:textId="77777777" w:rsidR="00424A8F" w:rsidRDefault="00424A8F" w:rsidP="00424A8F">
      <w:pPr>
        <w:autoSpaceDE w:val="0"/>
        <w:autoSpaceDN w:val="0"/>
        <w:adjustRightInd w:val="0"/>
        <w:jc w:val="both"/>
        <w:rPr>
          <w:rFonts w:ascii="Verdana" w:hAnsi="Verdana" w:cs="ArialNarrow-Bold"/>
          <w:b/>
          <w:bCs/>
          <w:noProof w:val="0"/>
          <w:color w:val="000000"/>
          <w:sz w:val="22"/>
          <w:szCs w:val="22"/>
        </w:rPr>
      </w:pPr>
      <w:r>
        <w:rPr>
          <w:rFonts w:ascii="Verdana" w:hAnsi="Verdana" w:cs="ArialNarrow-Bold"/>
          <w:b/>
          <w:bCs/>
          <w:noProof w:val="0"/>
          <w:color w:val="000000"/>
          <w:sz w:val="22"/>
          <w:szCs w:val="22"/>
        </w:rPr>
        <w:t>09.08. – 10.08.2025 - Odpustová slávnosť Klokočov</w:t>
      </w:r>
    </w:p>
    <w:p w14:paraId="15C53988" w14:textId="77777777" w:rsidR="00424A8F" w:rsidRDefault="00424A8F" w:rsidP="00424A8F">
      <w:pPr>
        <w:tabs>
          <w:tab w:val="left" w:pos="1176"/>
        </w:tabs>
        <w:jc w:val="both"/>
        <w:rPr>
          <w:rFonts w:ascii="Verdana" w:hAnsi="Verdana" w:cs="Segoe UI"/>
          <w:color w:val="181818"/>
          <w:sz w:val="22"/>
          <w:szCs w:val="22"/>
          <w:shd w:val="clear" w:color="auto" w:fill="FFFFFF"/>
        </w:rPr>
      </w:pPr>
    </w:p>
    <w:tbl>
      <w:tblPr>
        <w:tblStyle w:val="Mriekatabuky"/>
        <w:tblW w:w="0" w:type="auto"/>
        <w:jc w:val="center"/>
        <w:tblLook w:val="04A0" w:firstRow="1" w:lastRow="0" w:firstColumn="1" w:lastColumn="0" w:noHBand="0" w:noVBand="1"/>
      </w:tblPr>
      <w:tblGrid>
        <w:gridCol w:w="1605"/>
        <w:gridCol w:w="2076"/>
        <w:gridCol w:w="4678"/>
      </w:tblGrid>
      <w:tr w:rsidR="00424A8F" w:rsidRPr="00F33FEB" w14:paraId="17E9027C" w14:textId="77777777" w:rsidTr="00424A8F">
        <w:trPr>
          <w:jc w:val="center"/>
        </w:trPr>
        <w:tc>
          <w:tcPr>
            <w:tcW w:w="8359" w:type="dxa"/>
            <w:gridSpan w:val="3"/>
          </w:tcPr>
          <w:p w14:paraId="4A3CC1F0" w14:textId="77777777" w:rsidR="00424A8F" w:rsidRPr="00F33FEB" w:rsidRDefault="00424A8F" w:rsidP="00AF3D4F">
            <w:pPr>
              <w:jc w:val="center"/>
              <w:rPr>
                <w:b/>
                <w:bCs/>
              </w:rPr>
            </w:pPr>
            <w:r w:rsidRPr="00F33FEB">
              <w:rPr>
                <w:b/>
                <w:bCs/>
              </w:rPr>
              <w:t>JÚL  2025</w:t>
            </w:r>
          </w:p>
        </w:tc>
      </w:tr>
      <w:tr w:rsidR="00424A8F" w:rsidRPr="00F33FEB" w14:paraId="5B291F26" w14:textId="77777777" w:rsidTr="00424A8F">
        <w:trPr>
          <w:jc w:val="center"/>
        </w:trPr>
        <w:tc>
          <w:tcPr>
            <w:tcW w:w="1605" w:type="dxa"/>
          </w:tcPr>
          <w:p w14:paraId="611110E8" w14:textId="77777777" w:rsidR="00424A8F" w:rsidRPr="00F33FEB" w:rsidRDefault="00424A8F" w:rsidP="00AF3D4F">
            <w:r w:rsidRPr="00F33FEB">
              <w:t>05.07.2025</w:t>
            </w:r>
          </w:p>
        </w:tc>
        <w:tc>
          <w:tcPr>
            <w:tcW w:w="2076" w:type="dxa"/>
          </w:tcPr>
          <w:p w14:paraId="66C28785" w14:textId="77777777" w:rsidR="00424A8F" w:rsidRPr="00F33FEB" w:rsidRDefault="00424A8F" w:rsidP="00AF3D4F">
            <w:r w:rsidRPr="00F33FEB">
              <w:t>zvonček</w:t>
            </w:r>
          </w:p>
        </w:tc>
        <w:tc>
          <w:tcPr>
            <w:tcW w:w="4678" w:type="dxa"/>
          </w:tcPr>
          <w:p w14:paraId="4FD5E117" w14:textId="77777777" w:rsidR="00424A8F" w:rsidRPr="00F33FEB" w:rsidRDefault="00424A8F" w:rsidP="00AF3D4F">
            <w:pPr>
              <w:jc w:val="right"/>
            </w:pPr>
            <w:r w:rsidRPr="00F33FEB">
              <w:t>190,20  EUR</w:t>
            </w:r>
          </w:p>
        </w:tc>
      </w:tr>
      <w:tr w:rsidR="00424A8F" w:rsidRPr="00F33FEB" w14:paraId="14DE6DA3" w14:textId="77777777" w:rsidTr="00424A8F">
        <w:trPr>
          <w:jc w:val="center"/>
        </w:trPr>
        <w:tc>
          <w:tcPr>
            <w:tcW w:w="1605" w:type="dxa"/>
          </w:tcPr>
          <w:p w14:paraId="539CCEF1" w14:textId="77777777" w:rsidR="00424A8F" w:rsidRPr="00F33FEB" w:rsidRDefault="00424A8F" w:rsidP="00AF3D4F">
            <w:r w:rsidRPr="00F33FEB">
              <w:t>06.07.2025</w:t>
            </w:r>
          </w:p>
        </w:tc>
        <w:tc>
          <w:tcPr>
            <w:tcW w:w="2076" w:type="dxa"/>
          </w:tcPr>
          <w:p w14:paraId="41BBE119" w14:textId="77777777" w:rsidR="00424A8F" w:rsidRPr="00F33FEB" w:rsidRDefault="00424A8F" w:rsidP="00AF3D4F">
            <w:r w:rsidRPr="00F33FEB">
              <w:t>zvonček</w:t>
            </w:r>
          </w:p>
        </w:tc>
        <w:tc>
          <w:tcPr>
            <w:tcW w:w="4678" w:type="dxa"/>
          </w:tcPr>
          <w:p w14:paraId="5FB744FC" w14:textId="77777777" w:rsidR="00424A8F" w:rsidRPr="00F33FEB" w:rsidRDefault="00424A8F" w:rsidP="00AF3D4F">
            <w:pPr>
              <w:jc w:val="right"/>
            </w:pPr>
            <w:r>
              <w:t xml:space="preserve">                        </w:t>
            </w:r>
            <w:r w:rsidRPr="00F33FEB">
              <w:t>118,50  EUR</w:t>
            </w:r>
          </w:p>
        </w:tc>
      </w:tr>
      <w:tr w:rsidR="00424A8F" w:rsidRPr="00F33FEB" w14:paraId="0550BFA3" w14:textId="77777777" w:rsidTr="00424A8F">
        <w:trPr>
          <w:jc w:val="center"/>
        </w:trPr>
        <w:tc>
          <w:tcPr>
            <w:tcW w:w="1605" w:type="dxa"/>
          </w:tcPr>
          <w:p w14:paraId="3420C3E2" w14:textId="77777777" w:rsidR="00424A8F" w:rsidRPr="00F33FEB" w:rsidRDefault="00424A8F" w:rsidP="00AF3D4F">
            <w:r w:rsidRPr="00F33FEB">
              <w:t>13.07.2025</w:t>
            </w:r>
          </w:p>
        </w:tc>
        <w:tc>
          <w:tcPr>
            <w:tcW w:w="2076" w:type="dxa"/>
          </w:tcPr>
          <w:p w14:paraId="68077B62" w14:textId="77777777" w:rsidR="00424A8F" w:rsidRPr="00F33FEB" w:rsidRDefault="00424A8F" w:rsidP="00AF3D4F">
            <w:r w:rsidRPr="00F33FEB">
              <w:t>zvonček</w:t>
            </w:r>
          </w:p>
        </w:tc>
        <w:tc>
          <w:tcPr>
            <w:tcW w:w="4678" w:type="dxa"/>
          </w:tcPr>
          <w:p w14:paraId="021546FB" w14:textId="77777777" w:rsidR="00424A8F" w:rsidRPr="00F33FEB" w:rsidRDefault="00424A8F" w:rsidP="00AF3D4F">
            <w:pPr>
              <w:jc w:val="right"/>
            </w:pPr>
            <w:r w:rsidRPr="00F33FEB">
              <w:t>106,34  EUR</w:t>
            </w:r>
          </w:p>
        </w:tc>
      </w:tr>
      <w:tr w:rsidR="00424A8F" w:rsidRPr="00F33FEB" w14:paraId="7C6914AC" w14:textId="77777777" w:rsidTr="00424A8F">
        <w:trPr>
          <w:jc w:val="center"/>
        </w:trPr>
        <w:tc>
          <w:tcPr>
            <w:tcW w:w="1605" w:type="dxa"/>
          </w:tcPr>
          <w:p w14:paraId="05D48964" w14:textId="77777777" w:rsidR="00424A8F" w:rsidRPr="00F33FEB" w:rsidRDefault="00424A8F" w:rsidP="00AF3D4F">
            <w:r w:rsidRPr="00F33FEB">
              <w:t>19.07.2025</w:t>
            </w:r>
          </w:p>
        </w:tc>
        <w:tc>
          <w:tcPr>
            <w:tcW w:w="2076" w:type="dxa"/>
          </w:tcPr>
          <w:p w14:paraId="45A77C23" w14:textId="77777777" w:rsidR="00424A8F" w:rsidRPr="00F33FEB" w:rsidRDefault="00424A8F" w:rsidP="00AF3D4F">
            <w:r w:rsidRPr="00F33FEB">
              <w:t>Zvonček</w:t>
            </w:r>
            <w:r>
              <w:t xml:space="preserve"> primície</w:t>
            </w:r>
          </w:p>
        </w:tc>
        <w:tc>
          <w:tcPr>
            <w:tcW w:w="4678" w:type="dxa"/>
          </w:tcPr>
          <w:p w14:paraId="45522BDA" w14:textId="347AA383" w:rsidR="00424A8F" w:rsidRPr="00F33FEB" w:rsidRDefault="00424A8F" w:rsidP="00424A8F">
            <w:r>
              <w:t xml:space="preserve">dar </w:t>
            </w:r>
            <w:r w:rsidRPr="00F33FEB">
              <w:t xml:space="preserve">novokňazovi o. Samuelovi </w:t>
            </w:r>
            <w:r>
              <w:t xml:space="preserve"> </w:t>
            </w:r>
            <w:r w:rsidRPr="00F33FEB">
              <w:t>1.170,</w:t>
            </w:r>
            <w:r>
              <w:t>00</w:t>
            </w:r>
            <w:r w:rsidRPr="00F33FEB">
              <w:t xml:space="preserve"> EUR </w:t>
            </w:r>
          </w:p>
        </w:tc>
      </w:tr>
      <w:tr w:rsidR="00424A8F" w:rsidRPr="00F33FEB" w14:paraId="7CC44C4A" w14:textId="77777777" w:rsidTr="00424A8F">
        <w:trPr>
          <w:jc w:val="center"/>
        </w:trPr>
        <w:tc>
          <w:tcPr>
            <w:tcW w:w="1605" w:type="dxa"/>
          </w:tcPr>
          <w:p w14:paraId="664AF973" w14:textId="77777777" w:rsidR="00424A8F" w:rsidRPr="00F33FEB" w:rsidRDefault="00424A8F" w:rsidP="00AF3D4F">
            <w:r w:rsidRPr="00F33FEB">
              <w:t>20.07.2025</w:t>
            </w:r>
          </w:p>
        </w:tc>
        <w:tc>
          <w:tcPr>
            <w:tcW w:w="2076" w:type="dxa"/>
          </w:tcPr>
          <w:p w14:paraId="6550B16D" w14:textId="77777777" w:rsidR="00424A8F" w:rsidRPr="00F33FEB" w:rsidRDefault="00424A8F" w:rsidP="00AF3D4F">
            <w:r w:rsidRPr="00F33FEB">
              <w:t>zvonček</w:t>
            </w:r>
          </w:p>
        </w:tc>
        <w:tc>
          <w:tcPr>
            <w:tcW w:w="4678" w:type="dxa"/>
          </w:tcPr>
          <w:p w14:paraId="63B39E14" w14:textId="77777777" w:rsidR="00424A8F" w:rsidRPr="00F33FEB" w:rsidRDefault="00424A8F" w:rsidP="00AF3D4F">
            <w:pPr>
              <w:jc w:val="right"/>
            </w:pPr>
            <w:r w:rsidRPr="00F33FEB">
              <w:t>215,50  EUR</w:t>
            </w:r>
          </w:p>
        </w:tc>
      </w:tr>
      <w:tr w:rsidR="00424A8F" w:rsidRPr="00F33FEB" w14:paraId="55F09577" w14:textId="77777777" w:rsidTr="00424A8F">
        <w:trPr>
          <w:jc w:val="center"/>
        </w:trPr>
        <w:tc>
          <w:tcPr>
            <w:tcW w:w="1605" w:type="dxa"/>
          </w:tcPr>
          <w:p w14:paraId="11AFA9B9" w14:textId="77777777" w:rsidR="00424A8F" w:rsidRPr="00F33FEB" w:rsidRDefault="00424A8F" w:rsidP="00AF3D4F">
            <w:r w:rsidRPr="00F33FEB">
              <w:t>27.07.2025</w:t>
            </w:r>
          </w:p>
        </w:tc>
        <w:tc>
          <w:tcPr>
            <w:tcW w:w="2076" w:type="dxa"/>
          </w:tcPr>
          <w:p w14:paraId="1B0ED4FB" w14:textId="77777777" w:rsidR="00424A8F" w:rsidRPr="00F33FEB" w:rsidRDefault="00424A8F" w:rsidP="00AF3D4F">
            <w:r w:rsidRPr="00F33FEB">
              <w:t>zvonček</w:t>
            </w:r>
          </w:p>
        </w:tc>
        <w:tc>
          <w:tcPr>
            <w:tcW w:w="4678" w:type="dxa"/>
          </w:tcPr>
          <w:p w14:paraId="230D728F" w14:textId="77777777" w:rsidR="00424A8F" w:rsidRPr="00F33FEB" w:rsidRDefault="00424A8F" w:rsidP="00AF3D4F">
            <w:pPr>
              <w:jc w:val="right"/>
            </w:pPr>
            <w:r w:rsidRPr="00F33FEB">
              <w:t>101,60  EUR</w:t>
            </w:r>
          </w:p>
        </w:tc>
      </w:tr>
      <w:tr w:rsidR="00424A8F" w:rsidRPr="00F33FEB" w14:paraId="319617E7" w14:textId="77777777" w:rsidTr="00424A8F">
        <w:trPr>
          <w:jc w:val="center"/>
        </w:trPr>
        <w:tc>
          <w:tcPr>
            <w:tcW w:w="3681" w:type="dxa"/>
            <w:gridSpan w:val="2"/>
          </w:tcPr>
          <w:p w14:paraId="09A2D4F2" w14:textId="77777777" w:rsidR="00424A8F" w:rsidRPr="00F33FEB" w:rsidRDefault="00424A8F" w:rsidP="00AF3D4F">
            <w:r w:rsidRPr="00F33FEB">
              <w:t>Zbierka na kňazské rúcho</w:t>
            </w:r>
          </w:p>
        </w:tc>
        <w:tc>
          <w:tcPr>
            <w:tcW w:w="4678" w:type="dxa"/>
          </w:tcPr>
          <w:p w14:paraId="46CFEBCE" w14:textId="77777777" w:rsidR="00424A8F" w:rsidRPr="00F33FEB" w:rsidRDefault="00424A8F" w:rsidP="00AF3D4F">
            <w:pPr>
              <w:jc w:val="right"/>
            </w:pPr>
            <w:r w:rsidRPr="00F33FEB">
              <w:t>1.050,</w:t>
            </w:r>
            <w:r>
              <w:t>00</w:t>
            </w:r>
            <w:r w:rsidRPr="00F33FEB">
              <w:t xml:space="preserve">  EUR</w:t>
            </w:r>
          </w:p>
        </w:tc>
      </w:tr>
    </w:tbl>
    <w:p w14:paraId="1222C5B7" w14:textId="77777777" w:rsidR="0050638F" w:rsidRDefault="0050638F"/>
    <w:p w14:paraId="4BF46DCB" w14:textId="77777777" w:rsidR="004717AB" w:rsidRDefault="004717AB"/>
    <w:p w14:paraId="502895EA" w14:textId="77777777" w:rsidR="004717AB" w:rsidRDefault="004717AB"/>
    <w:p w14:paraId="29CA8E86" w14:textId="77777777" w:rsidR="004717AB" w:rsidRDefault="004717AB"/>
    <w:p w14:paraId="219EE9CA" w14:textId="77777777" w:rsidR="004717AB" w:rsidRDefault="004717AB"/>
    <w:p w14:paraId="6D4665D8" w14:textId="77777777" w:rsidR="004717AB" w:rsidRDefault="004717AB"/>
    <w:p w14:paraId="55639721" w14:textId="77777777" w:rsidR="004717AB" w:rsidRDefault="004717AB"/>
    <w:p w14:paraId="4FBF8132" w14:textId="77777777" w:rsidR="004717AB" w:rsidRDefault="004717AB"/>
    <w:p w14:paraId="359B9337" w14:textId="77777777" w:rsidR="004717AB" w:rsidRDefault="004717AB"/>
    <w:p w14:paraId="33D03136" w14:textId="77777777" w:rsidR="004717AB" w:rsidRDefault="004717AB"/>
    <w:p w14:paraId="7B12CEFD" w14:textId="77777777" w:rsidR="004717AB" w:rsidRDefault="004717AB"/>
    <w:p w14:paraId="2B683936" w14:textId="77777777" w:rsidR="004717AB" w:rsidRDefault="004717AB"/>
    <w:sectPr w:rsidR="004717AB" w:rsidSect="00424A8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Narrow-Bold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A8F"/>
    <w:rsid w:val="00401903"/>
    <w:rsid w:val="00424A8F"/>
    <w:rsid w:val="004717AB"/>
    <w:rsid w:val="004C7BCF"/>
    <w:rsid w:val="0050638F"/>
    <w:rsid w:val="00611539"/>
    <w:rsid w:val="00641C3F"/>
    <w:rsid w:val="00951660"/>
    <w:rsid w:val="00C21492"/>
    <w:rsid w:val="00D0578C"/>
    <w:rsid w:val="00E37904"/>
    <w:rsid w:val="00F54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AECB3"/>
  <w15:chartTrackingRefBased/>
  <w15:docId w15:val="{775C6921-428E-46E5-9678-C50F0392F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24A8F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424A8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424A8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424A8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424A8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424A8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424A8F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424A8F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424A8F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noProof w:val="0"/>
      <w:color w:val="272727" w:themeColor="text1" w:themeTint="D8"/>
      <w:kern w:val="2"/>
      <w:sz w:val="22"/>
      <w:szCs w:val="2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424A8F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noProof w:val="0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24A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424A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424A8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rsid w:val="00424A8F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424A8F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424A8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424A8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424A8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424A8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424A8F"/>
    <w:pPr>
      <w:spacing w:after="80"/>
      <w:contextualSpacing/>
    </w:pPr>
    <w:rPr>
      <w:rFonts w:asciiTheme="majorHAnsi" w:eastAsiaTheme="majorEastAsia" w:hAnsiTheme="majorHAnsi" w:cstheme="majorBidi"/>
      <w:noProof w:val="0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424A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424A8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noProof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424A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424A8F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noProof w:val="0"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424A8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424A8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noProof w:val="0"/>
      <w:kern w:val="2"/>
      <w:sz w:val="22"/>
      <w:szCs w:val="2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424A8F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424A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424A8F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424A8F"/>
    <w:rPr>
      <w:b/>
      <w:bCs/>
      <w:smallCaps/>
      <w:color w:val="2F5496" w:themeColor="accent1" w:themeShade="BF"/>
      <w:spacing w:val="5"/>
    </w:rPr>
  </w:style>
  <w:style w:type="character" w:styleId="Vrazn">
    <w:name w:val="Strong"/>
    <w:uiPriority w:val="22"/>
    <w:qFormat/>
    <w:rsid w:val="00424A8F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424A8F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424A8F"/>
    <w:rPr>
      <w:rFonts w:ascii="Times New Roman" w:eastAsia="Times New Roman" w:hAnsi="Times New Roman" w:cs="Times New Roman"/>
      <w:noProof/>
      <w:kern w:val="0"/>
      <w:sz w:val="24"/>
      <w:szCs w:val="20"/>
      <w14:ligatures w14:val="none"/>
    </w:rPr>
  </w:style>
  <w:style w:type="table" w:styleId="Mriekatabuky">
    <w:name w:val="Table Grid"/>
    <w:basedOn w:val="Normlnatabuka"/>
    <w:uiPriority w:val="59"/>
    <w:rsid w:val="00424A8F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651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Gergelčík</dc:creator>
  <cp:keywords/>
  <dc:description/>
  <cp:lastModifiedBy>Martin Gergelčík</cp:lastModifiedBy>
  <cp:revision>6</cp:revision>
  <cp:lastPrinted>2025-08-03T03:25:00Z</cp:lastPrinted>
  <dcterms:created xsi:type="dcterms:W3CDTF">2025-08-02T17:15:00Z</dcterms:created>
  <dcterms:modified xsi:type="dcterms:W3CDTF">2025-08-03T04:29:00Z</dcterms:modified>
</cp:coreProperties>
</file>